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DAD86" w14:textId="56F8FCE8" w:rsidR="564DC671" w:rsidRDefault="564DC671" w:rsidP="564DC671">
      <w:pPr>
        <w:jc w:val="center"/>
        <w:rPr>
          <w:rFonts w:ascii="Trebuchet MS" w:hAnsi="Trebuchet MS"/>
          <w:b/>
          <w:bCs/>
          <w:sz w:val="20"/>
          <w:szCs w:val="20"/>
          <w:lang w:val="en-GB"/>
        </w:rPr>
      </w:pPr>
      <w:bookmarkStart w:id="0" w:name="_GoBack"/>
      <w:bookmarkEnd w:id="0"/>
    </w:p>
    <w:p w14:paraId="0255ED2A" w14:textId="02EBCC9F" w:rsidR="00A014A4" w:rsidRP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  <w:proofErr w:type="gramStart"/>
      <w:r>
        <w:rPr>
          <w:rFonts w:ascii="Trebuchet MS" w:hAnsi="Trebuchet MS"/>
          <w:b/>
          <w:bCs/>
          <w:sz w:val="20"/>
          <w:szCs w:val="20"/>
          <w:lang w:val="en-GB"/>
        </w:rPr>
        <w:t>1</w:t>
      </w:r>
      <w:r w:rsidRPr="00A014A4">
        <w:rPr>
          <w:rFonts w:ascii="Trebuchet MS" w:hAnsi="Trebuchet MS"/>
          <w:b/>
          <w:bCs/>
          <w:sz w:val="20"/>
          <w:szCs w:val="20"/>
          <w:lang w:val="en-GB"/>
        </w:rPr>
        <w:t>.pielikums</w:t>
      </w:r>
      <w:proofErr w:type="gramEnd"/>
    </w:p>
    <w:p w14:paraId="57C46740" w14:textId="77777777" w:rsid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Platformas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“Biomedicīnas un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fotonikas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pētniecības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platforma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inovatīvu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produktu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radīšanai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(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BioPhoT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)”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pētniecības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gram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un</w:t>
      </w:r>
      <w:proofErr w:type="gram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inovāciju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projektu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konkursa</w:t>
      </w:r>
      <w:proofErr w:type="spellEnd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proofErr w:type="spellStart"/>
      <w:r w:rsidRPr="00A014A4">
        <w:rPr>
          <w:rFonts w:ascii="Trebuchet MS" w:hAnsi="Trebuchet MS"/>
          <w:b/>
          <w:bCs/>
          <w:sz w:val="20"/>
          <w:szCs w:val="20"/>
          <w:lang w:val="en-GB"/>
        </w:rPr>
        <w:t>nolikumam</w:t>
      </w:r>
      <w:proofErr w:type="spellEnd"/>
    </w:p>
    <w:p w14:paraId="085CFA1E" w14:textId="77777777" w:rsidR="00A014A4" w:rsidRDefault="00A014A4" w:rsidP="00A014A4">
      <w:pPr>
        <w:jc w:val="right"/>
        <w:rPr>
          <w:rFonts w:ascii="Trebuchet MS" w:hAnsi="Trebuchet MS"/>
          <w:b/>
          <w:bCs/>
          <w:sz w:val="20"/>
          <w:szCs w:val="20"/>
          <w:lang w:val="en-GB"/>
        </w:rPr>
      </w:pPr>
    </w:p>
    <w:p w14:paraId="59C7C6CD" w14:textId="24B9D63F" w:rsidR="0090357B" w:rsidRPr="00AF0206" w:rsidRDefault="3FC620BD" w:rsidP="00A014A4">
      <w:pPr>
        <w:jc w:val="center"/>
        <w:rPr>
          <w:rFonts w:ascii="Trebuchet MS" w:hAnsi="Trebuchet MS"/>
          <w:b/>
          <w:bCs/>
          <w:sz w:val="20"/>
          <w:szCs w:val="20"/>
          <w:lang w:val="en-GB"/>
        </w:rPr>
      </w:pPr>
      <w:r w:rsidRPr="6BBA447A">
        <w:rPr>
          <w:rFonts w:ascii="Trebuchet MS" w:hAnsi="Trebuchet MS"/>
          <w:b/>
          <w:bCs/>
          <w:sz w:val="20"/>
          <w:szCs w:val="20"/>
          <w:lang w:val="en-GB"/>
        </w:rPr>
        <w:t xml:space="preserve">The </w:t>
      </w:r>
      <w:proofErr w:type="gramStart"/>
      <w:r w:rsidRPr="6BBA447A">
        <w:rPr>
          <w:rFonts w:ascii="Trebuchet MS" w:hAnsi="Trebuchet MS"/>
          <w:b/>
          <w:bCs/>
          <w:sz w:val="20"/>
          <w:szCs w:val="20"/>
          <w:lang w:val="en-GB"/>
        </w:rPr>
        <w:t>1</w:t>
      </w:r>
      <w:r w:rsidRPr="6BBA447A">
        <w:rPr>
          <w:rFonts w:ascii="Trebuchet MS" w:hAnsi="Trebuchet MS"/>
          <w:b/>
          <w:bCs/>
          <w:sz w:val="20"/>
          <w:szCs w:val="20"/>
          <w:vertAlign w:val="superscript"/>
          <w:lang w:val="en-GB"/>
        </w:rPr>
        <w:t>st</w:t>
      </w:r>
      <w:proofErr w:type="gramEnd"/>
      <w:r w:rsidRPr="6BBA447A">
        <w:rPr>
          <w:rFonts w:ascii="Trebuchet MS" w:hAnsi="Trebuchet MS"/>
          <w:b/>
          <w:bCs/>
          <w:sz w:val="20"/>
          <w:szCs w:val="20"/>
          <w:lang w:val="en-GB"/>
        </w:rPr>
        <w:t xml:space="preserve"> </w:t>
      </w:r>
      <w:r w:rsidR="00554236" w:rsidRPr="6BBA447A">
        <w:rPr>
          <w:rFonts w:ascii="Trebuchet MS" w:hAnsi="Trebuchet MS"/>
          <w:b/>
          <w:bCs/>
          <w:sz w:val="20"/>
          <w:szCs w:val="20"/>
          <w:lang w:val="en-GB"/>
        </w:rPr>
        <w:t>STAGE</w:t>
      </w:r>
    </w:p>
    <w:p w14:paraId="4D1255EA" w14:textId="77777777" w:rsidR="0090357B" w:rsidRPr="00AF0206" w:rsidRDefault="00554236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lang w:val="en-GB"/>
        </w:rPr>
      </w:pPr>
      <w:proofErr w:type="spellStart"/>
      <w:r w:rsidRPr="564DC671">
        <w:rPr>
          <w:rFonts w:ascii="Trebuchet MS" w:hAnsi="Trebuchet MS"/>
          <w:b/>
          <w:bCs/>
          <w:spacing w:val="20"/>
          <w:sz w:val="28"/>
          <w:szCs w:val="28"/>
          <w:lang w:val="en-GB"/>
        </w:rPr>
        <w:t>BioPhot</w:t>
      </w:r>
      <w:proofErr w:type="spellEnd"/>
      <w:r w:rsidRPr="564DC671">
        <w:rPr>
          <w:rFonts w:ascii="Trebuchet MS" w:hAnsi="Trebuchet MS"/>
          <w:b/>
          <w:bCs/>
          <w:spacing w:val="20"/>
          <w:sz w:val="28"/>
          <w:szCs w:val="28"/>
          <w:lang w:val="en-GB"/>
        </w:rPr>
        <w:t xml:space="preserve"> Open Call Application form</w:t>
      </w:r>
    </w:p>
    <w:p w14:paraId="2B81EFB9" w14:textId="4E9548BB" w:rsidR="0090357B" w:rsidRPr="00AF0206" w:rsidRDefault="5EF35D25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lang w:val="en-GB"/>
        </w:rPr>
      </w:pPr>
      <w:r w:rsidRPr="564DC671">
        <w:rPr>
          <w:rFonts w:ascii="Trebuchet MS" w:hAnsi="Trebuchet MS"/>
          <w:b/>
          <w:bCs/>
          <w:sz w:val="22"/>
          <w:szCs w:val="22"/>
          <w:lang w:val="en-GB"/>
        </w:rPr>
        <w:t>Project No. IVPP-EM-Inovācija-2024/1-000</w:t>
      </w:r>
    </w:p>
    <w:p w14:paraId="29A6AFE3" w14:textId="54F90597" w:rsidR="564DC671" w:rsidRDefault="564DC671" w:rsidP="564DC671">
      <w:pPr>
        <w:tabs>
          <w:tab w:val="center" w:pos="8505"/>
        </w:tabs>
        <w:jc w:val="center"/>
        <w:rPr>
          <w:rFonts w:ascii="Trebuchet MS" w:hAnsi="Trebuchet MS"/>
          <w:b/>
          <w:bCs/>
          <w:sz w:val="22"/>
          <w:szCs w:val="22"/>
          <w:lang w:val="en-GB"/>
        </w:rPr>
      </w:pPr>
    </w:p>
    <w:p w14:paraId="0A37501D" w14:textId="77777777" w:rsidR="0090357B" w:rsidRPr="00AF0206" w:rsidRDefault="0090357B" w:rsidP="0090357B">
      <w:pPr>
        <w:rPr>
          <w:rFonts w:ascii="Trebuchet MS" w:hAnsi="Trebuchet MS"/>
          <w:b/>
          <w:sz w:val="20"/>
          <w:szCs w:val="20"/>
          <w:lang w:val="en-GB"/>
        </w:rPr>
      </w:pPr>
    </w:p>
    <w:p w14:paraId="1B8563B5" w14:textId="77777777" w:rsidR="00554236" w:rsidRPr="00AF0206" w:rsidRDefault="00554236" w:rsidP="00554236">
      <w:pPr>
        <w:jc w:val="both"/>
        <w:rPr>
          <w:rFonts w:ascii="Trebuchet MS" w:eastAsia="Calibri" w:hAnsi="Trebuchet MS"/>
          <w:sz w:val="20"/>
          <w:szCs w:val="14"/>
          <w:lang w:val="en-GB" w:eastAsia="en-US"/>
        </w:rPr>
      </w:pP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The application </w:t>
      </w:r>
      <w:proofErr w:type="gramStart"/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must be </w:t>
      </w:r>
      <w:r w:rsidR="007B36D0" w:rsidRPr="00AF0206">
        <w:rPr>
          <w:rFonts w:ascii="Trebuchet MS" w:eastAsia="Calibri" w:hAnsi="Trebuchet MS"/>
          <w:sz w:val="20"/>
          <w:szCs w:val="14"/>
          <w:lang w:val="en-GB" w:eastAsia="en-US"/>
        </w:rPr>
        <w:t>written</w:t>
      </w:r>
      <w:proofErr w:type="gramEnd"/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 in </w:t>
      </w:r>
      <w:r w:rsidRPr="00AF0206">
        <w:rPr>
          <w:rFonts w:ascii="Trebuchet MS" w:hAnsi="Trebuchet MS"/>
          <w:sz w:val="20"/>
          <w:szCs w:val="14"/>
          <w:lang w:val="en-GB"/>
        </w:rPr>
        <w:t>English</w:t>
      </w:r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 xml:space="preserve">. The highlighted explanatory text </w:t>
      </w:r>
      <w:proofErr w:type="gramStart"/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>must be deleted</w:t>
      </w:r>
      <w:proofErr w:type="gramEnd"/>
      <w:r w:rsidRPr="00AF0206">
        <w:rPr>
          <w:rFonts w:ascii="Trebuchet MS" w:eastAsia="Calibri" w:hAnsi="Trebuchet MS"/>
          <w:sz w:val="20"/>
          <w:szCs w:val="14"/>
          <w:lang w:val="en-GB" w:eastAsia="en-US"/>
        </w:rPr>
        <w:t>.</w:t>
      </w:r>
    </w:p>
    <w:p w14:paraId="2757558F" w14:textId="71F84985" w:rsidR="007B36D0" w:rsidRPr="00AF0206" w:rsidRDefault="007B36D0" w:rsidP="00554236">
      <w:pPr>
        <w:jc w:val="both"/>
        <w:rPr>
          <w:rFonts w:ascii="Trebuchet MS" w:eastAsia="Calibri" w:hAnsi="Trebuchet MS"/>
          <w:color w:val="FF0000"/>
          <w:sz w:val="20"/>
          <w:szCs w:val="14"/>
          <w:lang w:val="en-GB" w:eastAsia="en-US"/>
        </w:rPr>
      </w:pPr>
      <w:r w:rsidRPr="00AF0206">
        <w:rPr>
          <w:rFonts w:ascii="Trebuchet MS" w:eastAsia="Calibri" w:hAnsi="Trebuchet MS"/>
          <w:color w:val="FF0000"/>
          <w:sz w:val="20"/>
          <w:szCs w:val="14"/>
          <w:lang w:val="en-GB" w:eastAsia="en-US"/>
        </w:rPr>
        <w:t>Questions marke</w:t>
      </w:r>
      <w:r w:rsidR="006403A9">
        <w:rPr>
          <w:rFonts w:ascii="Trebuchet MS" w:eastAsia="Calibri" w:hAnsi="Trebuchet MS"/>
          <w:color w:val="FF0000"/>
          <w:sz w:val="20"/>
          <w:szCs w:val="14"/>
          <w:lang w:val="en-GB" w:eastAsia="en-US"/>
        </w:rPr>
        <w:t>d</w:t>
      </w:r>
      <w:r w:rsidRPr="00AF0206">
        <w:rPr>
          <w:rFonts w:ascii="Trebuchet MS" w:eastAsia="Calibri" w:hAnsi="Trebuchet MS"/>
          <w:color w:val="FF0000"/>
          <w:sz w:val="20"/>
          <w:szCs w:val="14"/>
          <w:lang w:val="en-GB" w:eastAsia="en-US"/>
        </w:rPr>
        <w:t xml:space="preserve"> with (*) are mandatory.</w:t>
      </w:r>
    </w:p>
    <w:p w14:paraId="5DAB6C7B" w14:textId="77777777" w:rsidR="0090357B" w:rsidRPr="00AF0206" w:rsidRDefault="0090357B" w:rsidP="0090357B">
      <w:pPr>
        <w:jc w:val="both"/>
        <w:rPr>
          <w:rFonts w:ascii="Trebuchet MS" w:hAnsi="Trebuchet MS"/>
          <w:sz w:val="20"/>
          <w:szCs w:val="14"/>
          <w:lang w:val="en-GB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22"/>
        <w:gridCol w:w="780"/>
        <w:gridCol w:w="4890"/>
      </w:tblGrid>
      <w:tr w:rsidR="00045D6C" w:rsidRPr="00AF0206" w14:paraId="6E2FD6B4" w14:textId="77777777" w:rsidTr="37ADB704">
        <w:trPr>
          <w:trHeight w:val="300"/>
        </w:trPr>
        <w:tc>
          <w:tcPr>
            <w:tcW w:w="9067" w:type="dxa"/>
            <w:gridSpan w:val="4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7CEFA57F" w14:textId="3BADED34" w:rsidR="00554236" w:rsidRPr="00AF0206" w:rsidRDefault="468DB6F1" w:rsidP="0055423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37ADB704">
              <w:rPr>
                <w:rFonts w:ascii="Trebuchet MS" w:hAnsi="Trebuchet MS"/>
                <w:color w:val="FFFFFF" w:themeColor="background1"/>
                <w:lang w:val="en-GB"/>
              </w:rPr>
              <w:t xml:space="preserve">INFORMATION ABOUT THE </w:t>
            </w:r>
            <w:r w:rsidR="4DC2FFC5" w:rsidRPr="37ADB704">
              <w:rPr>
                <w:rFonts w:ascii="Trebuchet MS" w:hAnsi="Trebuchet MS"/>
                <w:color w:val="FFFFFF" w:themeColor="background1"/>
                <w:lang w:val="en-GB"/>
              </w:rPr>
              <w:t>PROJECT LEADER</w:t>
            </w:r>
          </w:p>
        </w:tc>
      </w:tr>
      <w:tr w:rsidR="00045D6C" w:rsidRPr="00AF0206" w14:paraId="32AFB29E" w14:textId="77777777" w:rsidTr="37ADB704">
        <w:trPr>
          <w:trHeight w:val="300"/>
        </w:trPr>
        <w:tc>
          <w:tcPr>
            <w:tcW w:w="675" w:type="dxa"/>
            <w:shd w:val="clear" w:color="auto" w:fill="C0C0C0"/>
            <w:vAlign w:val="center"/>
          </w:tcPr>
          <w:p w14:paraId="5837B4ED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0554236" w:rsidRPr="00AF0206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92" w:type="dxa"/>
            <w:gridSpan w:val="3"/>
            <w:shd w:val="clear" w:color="auto" w:fill="C0C0C0"/>
            <w:vAlign w:val="center"/>
          </w:tcPr>
          <w:p w14:paraId="02EB378F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045D6C" w:rsidRPr="00AF0206" w14:paraId="0AF14360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175E393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1.1.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21B6F0A7" w14:textId="77777777" w:rsidR="0090357B" w:rsidRPr="00AF0206" w:rsidRDefault="00554236" w:rsidP="00EF1FF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First name, 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L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ast name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6A05A80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045D6C" w:rsidRPr="00AF0206" w14:paraId="62C9DCD4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24A80196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1.2.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2D3EDE2D" w14:textId="5D296535" w:rsidR="0090357B" w:rsidRPr="00AF0206" w:rsidRDefault="07CA4306" w:rsidP="00554236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4738649A">
              <w:rPr>
                <w:rFonts w:ascii="Trebuchet MS" w:hAnsi="Trebuchet MS"/>
                <w:sz w:val="20"/>
                <w:szCs w:val="20"/>
                <w:lang w:val="en-GB"/>
              </w:rPr>
              <w:t xml:space="preserve">Researcher </w:t>
            </w:r>
            <w:r w:rsidR="00554236" w:rsidRPr="4738649A">
              <w:rPr>
                <w:rFonts w:ascii="Trebuchet MS" w:hAnsi="Trebuchet MS"/>
                <w:sz w:val="20"/>
                <w:szCs w:val="20"/>
                <w:lang w:val="en-GB"/>
              </w:rPr>
              <w:t xml:space="preserve">ID </w:t>
            </w:r>
            <w:r w:rsidR="0F2F5E5A" w:rsidRPr="4738649A">
              <w:rPr>
                <w:rFonts w:ascii="Trebuchet MS" w:hAnsi="Trebuchet MS"/>
                <w:sz w:val="20"/>
                <w:szCs w:val="20"/>
                <w:lang w:val="en-GB"/>
              </w:rPr>
              <w:t>(SCOPUS or ORCID)</w:t>
            </w:r>
            <w:r w:rsidR="007B36D0" w:rsidRPr="4738649A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5A39BBE3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33293E9E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77C7CB16" w14:textId="77777777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1.4.</w:t>
            </w:r>
          </w:p>
        </w:tc>
        <w:tc>
          <w:tcPr>
            <w:tcW w:w="2722" w:type="dxa"/>
            <w:tcBorders>
              <w:right w:val="nil"/>
            </w:tcBorders>
            <w:shd w:val="clear" w:color="auto" w:fill="auto"/>
            <w:vAlign w:val="center"/>
          </w:tcPr>
          <w:p w14:paraId="3A3927F7" w14:textId="181C7FB1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Email for correspondence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780" w:type="dxa"/>
            <w:tcBorders>
              <w:left w:val="nil"/>
            </w:tcBorders>
            <w:shd w:val="clear" w:color="auto" w:fill="auto"/>
            <w:vAlign w:val="center"/>
          </w:tcPr>
          <w:p w14:paraId="049863C2" w14:textId="180669AC" w:rsidR="00426818" w:rsidRPr="00AF0206" w:rsidRDefault="00426818" w:rsidP="74A00FDF">
            <w:pPr>
              <w:rPr>
                <w:rFonts w:ascii="Segoe UI Symbol" w:eastAsia="MS Gothic" w:hAnsi="Segoe UI Symbol" w:cs="Segoe UI Symbol"/>
                <w:sz w:val="20"/>
                <w:szCs w:val="20"/>
                <w:lang w:val="en-GB"/>
              </w:rPr>
            </w:pPr>
          </w:p>
        </w:tc>
        <w:tc>
          <w:tcPr>
            <w:tcW w:w="4890" w:type="dxa"/>
            <w:shd w:val="clear" w:color="auto" w:fill="auto"/>
            <w:vAlign w:val="center"/>
          </w:tcPr>
          <w:p w14:paraId="41C8F396" w14:textId="77777777" w:rsidR="00426818" w:rsidRPr="00AF0206" w:rsidRDefault="00426818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22B69732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7229F7BD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1.4.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4EC97BC5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Phone number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72A3D3EC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426818" w:rsidRPr="00AF0206" w14:paraId="6B7CC352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0B676947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1.5.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36A561A8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Organisation represented</w:t>
            </w:r>
            <w:r w:rsidR="007B36D0"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0D0B940D" w14:textId="77777777" w:rsidR="00426818" w:rsidRPr="00AF0206" w:rsidRDefault="00426818" w:rsidP="00426818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6FE238D0" w14:paraId="46844E30" w14:textId="77777777" w:rsidTr="37ADB704">
        <w:trPr>
          <w:trHeight w:val="300"/>
        </w:trPr>
        <w:tc>
          <w:tcPr>
            <w:tcW w:w="675" w:type="dxa"/>
            <w:shd w:val="clear" w:color="auto" w:fill="auto"/>
            <w:vAlign w:val="center"/>
          </w:tcPr>
          <w:p w14:paraId="1A3B8282" w14:textId="427EC5BA" w:rsidR="2CF5C05D" w:rsidRDefault="2CF5C05D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1.6.</w:t>
            </w:r>
          </w:p>
        </w:tc>
        <w:tc>
          <w:tcPr>
            <w:tcW w:w="3502" w:type="dxa"/>
            <w:gridSpan w:val="2"/>
            <w:shd w:val="clear" w:color="auto" w:fill="auto"/>
            <w:vAlign w:val="center"/>
          </w:tcPr>
          <w:p w14:paraId="25B97CF9" w14:textId="71AC5DFD" w:rsidR="2CF5C05D" w:rsidRDefault="73480781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Partners (research organization(s)</w:t>
            </w:r>
            <w:r w:rsidR="1CAA0AC7" w:rsidRPr="37ADB704">
              <w:rPr>
                <w:rFonts w:ascii="Trebuchet MS" w:hAnsi="Trebuchet MS"/>
                <w:sz w:val="20"/>
                <w:szCs w:val="20"/>
                <w:lang w:val="en-GB"/>
              </w:rPr>
              <w:t>, if any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</w:p>
        </w:tc>
        <w:tc>
          <w:tcPr>
            <w:tcW w:w="4890" w:type="dxa"/>
            <w:shd w:val="clear" w:color="auto" w:fill="auto"/>
            <w:vAlign w:val="center"/>
          </w:tcPr>
          <w:p w14:paraId="75375093" w14:textId="11DAD663" w:rsidR="6FE238D0" w:rsidRDefault="6FE238D0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</w:tbl>
    <w:p w14:paraId="44EAFD9C" w14:textId="77777777" w:rsidR="0090357B" w:rsidRPr="00AF0206" w:rsidRDefault="0090357B" w:rsidP="0090357B">
      <w:pPr>
        <w:tabs>
          <w:tab w:val="left" w:pos="2355"/>
        </w:tabs>
        <w:rPr>
          <w:rFonts w:ascii="Trebuchet MS" w:hAnsi="Trebuchet MS"/>
          <w:sz w:val="20"/>
          <w:szCs w:val="20"/>
          <w:lang w:val="en-GB"/>
        </w:rPr>
      </w:pP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8438"/>
      </w:tblGrid>
      <w:tr w:rsidR="0090357B" w:rsidRPr="00AF0206" w14:paraId="25C34243" w14:textId="77777777" w:rsidTr="304D8907">
        <w:trPr>
          <w:trHeight w:val="590"/>
        </w:trPr>
        <w:tc>
          <w:tcPr>
            <w:tcW w:w="9128" w:type="dxa"/>
            <w:gridSpan w:val="2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26AA79F0" w14:textId="77777777" w:rsidR="0090357B" w:rsidRPr="00AF0206" w:rsidRDefault="00426818" w:rsidP="00162D2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color w:val="FFFFFF" w:themeColor="background1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lang w:val="en-GB"/>
              </w:rPr>
              <w:t>JUSTIFICATION FOR APPLICATION</w:t>
            </w:r>
          </w:p>
        </w:tc>
      </w:tr>
      <w:tr w:rsidR="0090357B" w:rsidRPr="00AF0206" w14:paraId="4171618D" w14:textId="77777777" w:rsidTr="304D8907">
        <w:trPr>
          <w:trHeight w:val="227"/>
        </w:trPr>
        <w:tc>
          <w:tcPr>
            <w:tcW w:w="690" w:type="dxa"/>
            <w:shd w:val="clear" w:color="auto" w:fill="C0C0C0"/>
            <w:vAlign w:val="center"/>
          </w:tcPr>
          <w:p w14:paraId="0DA57722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438" w:type="dxa"/>
            <w:shd w:val="clear" w:color="auto" w:fill="C0C0C0"/>
            <w:vAlign w:val="center"/>
          </w:tcPr>
          <w:p w14:paraId="4B94D5A5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0F1D66FF" w14:textId="77777777" w:rsidTr="304D8907">
        <w:trPr>
          <w:trHeight w:val="227"/>
        </w:trPr>
        <w:tc>
          <w:tcPr>
            <w:tcW w:w="690" w:type="dxa"/>
            <w:shd w:val="clear" w:color="auto" w:fill="auto"/>
            <w:vAlign w:val="center"/>
          </w:tcPr>
          <w:p w14:paraId="5936EC1F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2.</w:t>
            </w:r>
            <w:r w:rsidR="00045D6C" w:rsidRPr="00AF0206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438" w:type="dxa"/>
            <w:shd w:val="clear" w:color="auto" w:fill="auto"/>
            <w:vAlign w:val="center"/>
          </w:tcPr>
          <w:p w14:paraId="45E77A2D" w14:textId="63552304" w:rsidR="007B36D0" w:rsidRPr="00AF0206" w:rsidRDefault="1C7825AF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04D8907">
              <w:rPr>
                <w:rFonts w:ascii="Trebuchet MS" w:hAnsi="Trebuchet MS"/>
                <w:sz w:val="20"/>
                <w:szCs w:val="20"/>
                <w:lang w:val="en-GB"/>
              </w:rPr>
              <w:t>C</w:t>
            </w:r>
            <w:r w:rsidR="7FCF435B" w:rsidRPr="304D8907">
              <w:rPr>
                <w:rFonts w:ascii="Trebuchet MS" w:hAnsi="Trebuchet MS"/>
                <w:sz w:val="20"/>
                <w:szCs w:val="20"/>
                <w:lang w:val="en-GB"/>
              </w:rPr>
              <w:t xml:space="preserve">ompliance with Latvian Research and Innovation Strategy for Smart Specialization </w:t>
            </w:r>
          </w:p>
          <w:p w14:paraId="1A5C4E61" w14:textId="5E1470E7" w:rsidR="007B36D0" w:rsidRPr="00AF0206" w:rsidRDefault="7FCF435B" w:rsidP="74A00FDF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(</w:t>
            </w:r>
            <w:hyperlink r:id="rId11">
              <w:r w:rsidRPr="00AF0206">
                <w:rPr>
                  <w:rStyle w:val="Hyperlink"/>
                  <w:rFonts w:ascii="Trebuchet MS" w:hAnsi="Trebuchet MS"/>
                  <w:sz w:val="20"/>
                  <w:szCs w:val="20"/>
                  <w:lang w:val="en-GB"/>
                </w:rPr>
                <w:t>RIS3</w:t>
              </w:r>
            </w:hyperlink>
            <w:r w:rsidR="005B400C" w:rsidRPr="00AF0206">
              <w:rPr>
                <w:rStyle w:val="FootnoteReference"/>
                <w:rFonts w:ascii="Trebuchet MS" w:hAnsi="Trebuchet MS"/>
                <w:sz w:val="20"/>
                <w:szCs w:val="20"/>
                <w:lang w:val="en-GB"/>
              </w:rPr>
              <w:footnoteReference w:id="1"/>
            </w:r>
            <w:r w:rsidR="31B6C044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, </w:t>
            </w:r>
            <w:r w:rsidR="6814EDAE" w:rsidRPr="6572DCC8">
              <w:rPr>
                <w:rStyle w:val="FootnoteReference"/>
                <w:rFonts w:ascii="Trebuchet MS" w:hAnsi="Trebuchet MS"/>
                <w:sz w:val="20"/>
                <w:szCs w:val="20"/>
                <w:lang w:val="en-GB"/>
              </w:rPr>
              <w:footnoteReference w:id="2"/>
            </w: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) in the area of</w:t>
            </w:r>
            <w:r w:rsidR="724AB395" w:rsidRPr="00AF0206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724AB395" w:rsidRPr="00AF0206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  <w:r w:rsidRPr="304D8907">
              <w:rPr>
                <w:rFonts w:ascii="Trebuchet MS" w:hAnsi="Trebuchet MS"/>
                <w:sz w:val="20"/>
                <w:szCs w:val="20"/>
                <w:lang w:val="en-GB"/>
              </w:rPr>
              <w:t xml:space="preserve">: </w:t>
            </w:r>
          </w:p>
          <w:p w14:paraId="2355B6FB" w14:textId="38336F99" w:rsidR="007B36D0" w:rsidRPr="00AF0206" w:rsidRDefault="007B36D0" w:rsidP="74A00FDF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  <w:p w14:paraId="70EA6512" w14:textId="7CFCBD80" w:rsidR="007B36D0" w:rsidRPr="00AF0206" w:rsidRDefault="00667347" w:rsidP="227F6C8A">
            <w:pPr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55808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B6DF021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007B36D0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Biomedicine, medical technologies and bio-pharmacy; </w:t>
            </w:r>
          </w:p>
          <w:p w14:paraId="7AE6F430" w14:textId="4E1CF9F8" w:rsidR="007B36D0" w:rsidRPr="00AF0206" w:rsidRDefault="00667347" w:rsidP="74A00FDF">
            <w:pPr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209468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9F65DB8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690978A4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Photonics, </w:t>
            </w:r>
            <w:r w:rsidR="092926A0" w:rsidRPr="37ADB704">
              <w:rPr>
                <w:rFonts w:ascii="Trebuchet MS" w:hAnsi="Trebuchet MS"/>
                <w:sz w:val="20"/>
                <w:szCs w:val="20"/>
                <w:lang w:val="en-GB"/>
              </w:rPr>
              <w:t>s</w:t>
            </w:r>
            <w:r w:rsidR="007B36D0" w:rsidRPr="37ADB704">
              <w:rPr>
                <w:rFonts w:ascii="Trebuchet MS" w:hAnsi="Trebuchet MS"/>
                <w:sz w:val="20"/>
                <w:szCs w:val="20"/>
                <w:lang w:val="en-GB"/>
              </w:rPr>
              <w:t>mart materials, technologies and engineering systems;</w:t>
            </w:r>
            <w:r w:rsidR="007B36D0" w:rsidRPr="37ADB704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 xml:space="preserve"> </w:t>
            </w:r>
          </w:p>
          <w:p w14:paraId="3DEEC66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6FE238D0" w14:paraId="371E3B22" w14:textId="77777777" w:rsidTr="304D8907">
        <w:trPr>
          <w:trHeight w:val="300"/>
        </w:trPr>
        <w:tc>
          <w:tcPr>
            <w:tcW w:w="690" w:type="dxa"/>
            <w:vMerge w:val="restart"/>
            <w:shd w:val="clear" w:color="auto" w:fill="auto"/>
            <w:vAlign w:val="center"/>
          </w:tcPr>
          <w:p w14:paraId="186E8F04" w14:textId="2C9A08D0" w:rsidR="1D5A44B0" w:rsidRDefault="1D5A44B0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2.2</w:t>
            </w:r>
          </w:p>
        </w:tc>
        <w:tc>
          <w:tcPr>
            <w:tcW w:w="8438" w:type="dxa"/>
            <w:shd w:val="clear" w:color="auto" w:fill="auto"/>
            <w:vAlign w:val="center"/>
          </w:tcPr>
          <w:p w14:paraId="69CB987C" w14:textId="2EBBD190" w:rsidR="1D5A44B0" w:rsidRDefault="47FB7033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Does your technology/solution/idea </w:t>
            </w:r>
            <w:r w:rsidR="51935B3F" w:rsidRPr="6572DCC8">
              <w:rPr>
                <w:rFonts w:ascii="Trebuchet MS" w:hAnsi="Trebuchet MS"/>
                <w:sz w:val="20"/>
                <w:szCs w:val="20"/>
                <w:lang w:val="en-GB"/>
              </w:rPr>
              <w:t>have</w:t>
            </w:r>
            <w:r w:rsidR="38D35E08"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 a</w:t>
            </w: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 dual</w:t>
            </w:r>
            <w:r w:rsidR="61C72A8A" w:rsidRPr="6572DCC8">
              <w:rPr>
                <w:rFonts w:ascii="Trebuchet MS" w:hAnsi="Trebuchet MS"/>
                <w:sz w:val="20"/>
                <w:szCs w:val="20"/>
                <w:lang w:val="en-GB"/>
              </w:rPr>
              <w:t>-</w:t>
            </w: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>use</w:t>
            </w:r>
            <w:r w:rsidR="32C299DF" w:rsidRPr="6572DCC8">
              <w:rPr>
                <w:rFonts w:ascii="Trebuchet MS" w:hAnsi="Trebuchet MS"/>
                <w:sz w:val="20"/>
                <w:szCs w:val="20"/>
                <w:lang w:val="en-GB"/>
              </w:rPr>
              <w:t>/</w:t>
            </w:r>
            <w:r w:rsidR="3F2FEEF7" w:rsidRPr="6572DCC8">
              <w:rPr>
                <w:rFonts w:ascii="Trebuchet MS" w:hAnsi="Trebuchet MS"/>
                <w:sz w:val="20"/>
                <w:szCs w:val="20"/>
                <w:lang w:val="en-GB"/>
              </w:rPr>
              <w:t>defence</w:t>
            </w:r>
            <w:r w:rsidR="62AE9360" w:rsidRPr="6572DCC8">
              <w:rPr>
                <w:rFonts w:ascii="Trebuchet MS" w:hAnsi="Trebuchet MS"/>
                <w:sz w:val="20"/>
                <w:szCs w:val="20"/>
                <w:lang w:val="en-GB"/>
              </w:rPr>
              <w:t>-only</w:t>
            </w:r>
            <w:r w:rsidR="3F2FEEF7" w:rsidRPr="6572DCC8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0AB7D701" w:rsidRPr="6572DCC8">
              <w:rPr>
                <w:rFonts w:ascii="Trebuchet MS" w:hAnsi="Trebuchet MS"/>
                <w:sz w:val="20"/>
                <w:szCs w:val="20"/>
                <w:lang w:val="en-GB"/>
              </w:rPr>
              <w:t>potential/application</w:t>
            </w:r>
            <w:r w:rsidRPr="6572DCC8">
              <w:rPr>
                <w:rFonts w:ascii="Trebuchet MS" w:hAnsi="Trebuchet MS"/>
                <w:sz w:val="20"/>
                <w:szCs w:val="20"/>
                <w:lang w:val="en-GB"/>
              </w:rPr>
              <w:t>?</w:t>
            </w:r>
            <w:r w:rsidR="7889D3C7" w:rsidRPr="6572DCC8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 xml:space="preserve"> *</w:t>
            </w:r>
          </w:p>
          <w:p w14:paraId="5A32F02C" w14:textId="4C4C44EF" w:rsidR="6FE238D0" w:rsidRDefault="6FE238D0" w:rsidP="6FE238D0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03AFEC32" w14:textId="0ABAD4EB" w:rsidR="1D5A44B0" w:rsidRDefault="00667347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10219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7FB7033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  <w:r w:rsidR="47FB7033" w:rsidRPr="37ADB704">
                  <w:rPr>
                    <w:rFonts w:ascii="Trebuchet MS" w:hAnsi="Trebuchet MS"/>
                    <w:sz w:val="20"/>
                    <w:szCs w:val="20"/>
                    <w:lang w:val="en-GB"/>
                  </w:rPr>
                  <w:t xml:space="preserve"> </w:t>
                </w:r>
              </w:sdtContent>
            </w:sdt>
            <w:r w:rsidR="47FB7033" w:rsidRPr="37ADB704">
              <w:rPr>
                <w:rFonts w:ascii="Trebuchet MS" w:hAnsi="Trebuchet MS"/>
                <w:sz w:val="20"/>
                <w:szCs w:val="20"/>
                <w:lang w:val="en-GB"/>
              </w:rPr>
              <w:t>YES</w:t>
            </w:r>
            <w:r w:rsidR="0969566E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(</w:t>
            </w:r>
            <w:bookmarkStart w:id="1" w:name="_Int_uAZxRzVq"/>
            <w:r w:rsidR="08D825E8" w:rsidRPr="37ADB704">
              <w:rPr>
                <w:rFonts w:ascii="Trebuchet MS" w:hAnsi="Trebuchet MS"/>
                <w:sz w:val="20"/>
                <w:szCs w:val="20"/>
                <w:lang w:val="en-GB"/>
              </w:rPr>
              <w:t>dual-use</w:t>
            </w:r>
            <w:r w:rsidR="412464D0" w:rsidRPr="37ADB704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  <w:bookmarkEnd w:id="1"/>
          </w:p>
          <w:p w14:paraId="5392FBF9" w14:textId="315C408A" w:rsidR="1D5A44B0" w:rsidRDefault="00667347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036213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368AB268" w:rsidRPr="304D8907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  <w:r w:rsidR="368AB268" w:rsidRPr="304D8907">
                  <w:rPr>
                    <w:rFonts w:ascii="Trebuchet MS" w:hAnsi="Trebuchet MS"/>
                    <w:sz w:val="20"/>
                    <w:szCs w:val="20"/>
                    <w:lang w:val="en-GB"/>
                  </w:rPr>
                  <w:t xml:space="preserve"> </w:t>
                </w:r>
              </w:sdtContent>
            </w:sdt>
            <w:r w:rsidR="368AB268" w:rsidRPr="304D8907">
              <w:rPr>
                <w:rFonts w:ascii="Trebuchet MS" w:hAnsi="Trebuchet MS"/>
                <w:sz w:val="20"/>
                <w:szCs w:val="20"/>
                <w:lang w:val="en-GB"/>
              </w:rPr>
              <w:t xml:space="preserve">YES </w:t>
            </w:r>
            <w:r w:rsidR="013ECEF9" w:rsidRPr="304D8907">
              <w:rPr>
                <w:rFonts w:ascii="Trebuchet MS" w:hAnsi="Trebuchet MS"/>
                <w:sz w:val="20"/>
                <w:szCs w:val="20"/>
                <w:lang w:val="en-GB"/>
              </w:rPr>
              <w:t>(</w:t>
            </w:r>
            <w:r w:rsidR="368AB268" w:rsidRPr="304D8907">
              <w:rPr>
                <w:rFonts w:ascii="Trebuchet MS" w:hAnsi="Trebuchet MS"/>
                <w:sz w:val="20"/>
                <w:szCs w:val="20"/>
                <w:lang w:val="en-GB"/>
              </w:rPr>
              <w:t>defence-only</w:t>
            </w:r>
            <w:r w:rsidR="4122F939" w:rsidRPr="304D8907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</w:p>
          <w:p w14:paraId="0B38865F" w14:textId="748F4A0F" w:rsidR="1D5A44B0" w:rsidRDefault="00667347" w:rsidP="6FE238D0">
            <w:pPr>
              <w:jc w:val="both"/>
              <w:rPr>
                <w:rFonts w:ascii="Trebuchet MS" w:hAnsi="Trebuchet MS"/>
                <w:sz w:val="20"/>
                <w:szCs w:val="20"/>
                <w:lang w:val="en-GB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07384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7FB7033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GB"/>
                  </w:rPr>
                  <w:t>☐</w:t>
                </w:r>
              </w:sdtContent>
            </w:sdt>
            <w:r w:rsidR="47FB7033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NO</w:t>
            </w:r>
            <w:r w:rsidR="77A60D66"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</w:t>
            </w:r>
            <w:r w:rsidR="133F3C05" w:rsidRPr="37ADB704">
              <w:rPr>
                <w:rFonts w:ascii="Trebuchet MS" w:hAnsi="Trebuchet MS"/>
                <w:sz w:val="20"/>
                <w:szCs w:val="20"/>
                <w:lang w:val="en-GB"/>
              </w:rPr>
              <w:t>(</w:t>
            </w:r>
            <w:r w:rsidR="77A60D66" w:rsidRPr="37ADB704">
              <w:rPr>
                <w:rFonts w:ascii="Trebuchet MS" w:hAnsi="Trebuchet MS"/>
                <w:sz w:val="20"/>
                <w:szCs w:val="20"/>
                <w:lang w:val="en-GB"/>
              </w:rPr>
              <w:t>neither dual-use nor defence-only</w:t>
            </w:r>
            <w:r w:rsidR="760684F2" w:rsidRPr="37ADB704">
              <w:rPr>
                <w:rFonts w:ascii="Trebuchet MS" w:hAnsi="Trebuchet MS"/>
                <w:sz w:val="20"/>
                <w:szCs w:val="20"/>
                <w:lang w:val="en-GB"/>
              </w:rPr>
              <w:t>)</w:t>
            </w:r>
          </w:p>
          <w:p w14:paraId="787221AB" w14:textId="58C5FE40" w:rsidR="6FE238D0" w:rsidRDefault="6FE238D0" w:rsidP="6FE238D0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6FE238D0" w14:paraId="200C7D35" w14:textId="77777777" w:rsidTr="304D8907">
        <w:trPr>
          <w:trHeight w:val="300"/>
        </w:trPr>
        <w:tc>
          <w:tcPr>
            <w:tcW w:w="690" w:type="dxa"/>
            <w:vMerge/>
            <w:vAlign w:val="center"/>
          </w:tcPr>
          <w:p w14:paraId="7B664704" w14:textId="77777777" w:rsidR="00DB7C52" w:rsidRDefault="00DB7C52"/>
        </w:tc>
        <w:tc>
          <w:tcPr>
            <w:tcW w:w="8438" w:type="dxa"/>
            <w:shd w:val="clear" w:color="auto" w:fill="auto"/>
            <w:vAlign w:val="center"/>
          </w:tcPr>
          <w:p w14:paraId="2EB982DB" w14:textId="7B0580BE" w:rsidR="5B2A9FFA" w:rsidRDefault="4C1AFA85" w:rsidP="37ADB704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If YES, please justify and provide evidence (for example, market/industry feedback</w:t>
            </w:r>
            <w:r w:rsidR="3CD49EC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– email exchange, letter of intent from potential end-user</w:t>
            </w:r>
            <w:r w:rsidR="7A02831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/customer</w:t>
            </w:r>
            <w:r w:rsidR="20696CCC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, previous </w:t>
            </w:r>
            <w:r w:rsidR="62DEA68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research or project implementation for the same technology</w:t>
            </w:r>
            <w:r w:rsidR="20696CCC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within military application</w:t>
            </w:r>
            <w:r w:rsidR="659E844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, expressed interest from potential customers</w:t>
            </w:r>
            <w:r w:rsidR="3CD49EC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etc.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) why it has a potential dual</w:t>
            </w:r>
            <w:r w:rsidR="15FFA61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-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use</w:t>
            </w:r>
            <w:r w:rsidR="34934EFF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/defence-only</w:t>
            </w:r>
            <w:r w:rsidR="30421C7A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application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? </w:t>
            </w:r>
            <w:r w:rsidR="743574F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If NO,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then</w:t>
            </w:r>
            <w:r w:rsidR="389B267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leave this empty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(max. 250 characters)</w:t>
            </w:r>
          </w:p>
          <w:p w14:paraId="56DDC9B6" w14:textId="6BD2AE89" w:rsidR="6FE238D0" w:rsidRDefault="6FE238D0" w:rsidP="6FE238D0">
            <w:pPr>
              <w:jc w:val="both"/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6FE238D0" w14:paraId="0C3570C0" w14:textId="77777777" w:rsidTr="304D8907">
        <w:trPr>
          <w:trHeight w:val="300"/>
        </w:trPr>
        <w:tc>
          <w:tcPr>
            <w:tcW w:w="690" w:type="dxa"/>
            <w:shd w:val="clear" w:color="auto" w:fill="auto"/>
            <w:vAlign w:val="center"/>
          </w:tcPr>
          <w:p w14:paraId="53C558D6" w14:textId="17D1ED3F" w:rsidR="1FE66952" w:rsidRDefault="1FE66952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2.3</w:t>
            </w:r>
          </w:p>
        </w:tc>
        <w:tc>
          <w:tcPr>
            <w:tcW w:w="8438" w:type="dxa"/>
            <w:shd w:val="clear" w:color="auto" w:fill="auto"/>
            <w:vAlign w:val="center"/>
          </w:tcPr>
          <w:p w14:paraId="001949C4" w14:textId="089216DA" w:rsidR="37EF5745" w:rsidRDefault="37EF5745" w:rsidP="6FE238D0">
            <w:pPr>
              <w:jc w:val="both"/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  <w:r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Your current entry TRL</w:t>
            </w:r>
            <w:r w:rsidRPr="6FE238D0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  <w:p w14:paraId="08CFF9D1" w14:textId="3FEE2B33" w:rsidR="37EF5745" w:rsidRDefault="568A55B7" w:rsidP="37ADB704">
            <w:pPr>
              <w:jc w:val="both"/>
              <w:rPr>
                <w:rFonts w:ascii="Trebuchet MS" w:eastAsia="Exo 2" w:hAnsi="Trebuchet MS" w:cs="Exo 2"/>
                <w:b/>
                <w:bCs/>
                <w:i/>
                <w:iCs/>
                <w:sz w:val="20"/>
                <w:szCs w:val="20"/>
              </w:rPr>
            </w:pPr>
            <w:r w:rsidRPr="37ADB704">
              <w:rPr>
                <w:rFonts w:ascii="Trebuchet MS" w:eastAsia="Exo 2" w:hAnsi="Trebuchet MS" w:cs="Exo 2"/>
                <w:b/>
                <w:bCs/>
                <w:sz w:val="20"/>
                <w:szCs w:val="20"/>
              </w:rPr>
              <w:t>TRL =</w:t>
            </w:r>
            <w:r w:rsidR="69979106" w:rsidRPr="37ADB704">
              <w:rPr>
                <w:rFonts w:ascii="Trebuchet MS" w:eastAsia="Exo 2" w:hAnsi="Trebuchet MS" w:cs="Exo 2"/>
                <w:b/>
                <w:bCs/>
                <w:sz w:val="20"/>
                <w:szCs w:val="20"/>
              </w:rPr>
              <w:t xml:space="preserve"> __ </w:t>
            </w:r>
            <w:proofErr w:type="spellStart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Write</w:t>
            </w:r>
            <w:proofErr w:type="spellEnd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only</w:t>
            </w:r>
            <w:proofErr w:type="spellEnd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one</w:t>
            </w:r>
            <w:proofErr w:type="spellEnd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number</w:t>
            </w:r>
            <w:proofErr w:type="spellEnd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69979106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here</w:t>
            </w:r>
            <w:proofErr w:type="spellEnd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(</w:t>
            </w:r>
            <w:proofErr w:type="spellStart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delete</w:t>
            </w:r>
            <w:proofErr w:type="spellEnd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this</w:t>
            </w:r>
            <w:proofErr w:type="spellEnd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text</w:t>
            </w:r>
            <w:proofErr w:type="spellEnd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</w:rPr>
              <w:t>afterw</w:t>
            </w:r>
            <w:proofErr w:type="spellEnd"/>
            <w:r w:rsidR="1B4CE7FF"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  <w:lang w:val="en-US"/>
              </w:rPr>
              <w:t>ards)</w:t>
            </w:r>
            <w:r w:rsidRPr="37ADB704">
              <w:rPr>
                <w:rFonts w:ascii="Trebuchet MS" w:eastAsia="Exo 2" w:hAnsi="Trebuchet MS" w:cs="Exo 2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2465D2D" w14:textId="67F328AF" w:rsidR="6FE238D0" w:rsidRDefault="6FE238D0" w:rsidP="6FE238D0">
            <w:pPr>
              <w:jc w:val="both"/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</w:p>
          <w:p w14:paraId="517B73F0" w14:textId="510FCEC5" w:rsidR="37EF5745" w:rsidRDefault="00667347" w:rsidP="37ADB704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  <w:lang w:val="en-GB"/>
                </w:rPr>
                <w:id w:val="162532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568A55B7" w:rsidRPr="37ADB704">
                  <w:rPr>
                    <w:rFonts w:ascii="MS Gothic" w:eastAsia="MS Gothic" w:hAnsi="MS Gothic" w:cs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568A55B7" w:rsidRPr="37ADB704">
              <w:rPr>
                <w:rFonts w:ascii="Trebuchet MS" w:hAnsi="Trebuchet MS"/>
                <w:sz w:val="20"/>
                <w:szCs w:val="20"/>
                <w:lang w:val="en-US"/>
              </w:rPr>
              <w:t xml:space="preserve"> I confirm the entry TRL is reviewed and approved by</w:t>
            </w:r>
            <w:r w:rsidR="21951DA1" w:rsidRPr="37ADB704">
              <w:rPr>
                <w:rFonts w:ascii="Trebuchet MS" w:hAnsi="Trebuchet MS"/>
                <w:sz w:val="20"/>
                <w:szCs w:val="20"/>
                <w:lang w:val="en-US"/>
              </w:rPr>
              <w:t xml:space="preserve"> a</w:t>
            </w:r>
            <w:r w:rsidR="568A55B7" w:rsidRPr="37ADB70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568A55B7" w:rsidRPr="37ADB704">
              <w:rPr>
                <w:rFonts w:ascii="Trebuchet MS" w:hAnsi="Trebuchet MS"/>
                <w:sz w:val="20"/>
                <w:szCs w:val="20"/>
                <w:lang w:val="en-US"/>
              </w:rPr>
              <w:t>BioPhot</w:t>
            </w:r>
            <w:proofErr w:type="spellEnd"/>
            <w:r w:rsidR="568A55B7" w:rsidRPr="37ADB70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r w:rsidR="74C4935A" w:rsidRPr="37ADB704">
              <w:rPr>
                <w:rFonts w:ascii="Trebuchet MS" w:hAnsi="Trebuchet MS"/>
                <w:sz w:val="20"/>
                <w:szCs w:val="20"/>
                <w:lang w:val="en-US"/>
              </w:rPr>
              <w:t xml:space="preserve">assigned </w:t>
            </w:r>
            <w:r w:rsidR="568A55B7" w:rsidRPr="37ADB704">
              <w:rPr>
                <w:rFonts w:ascii="Trebuchet MS" w:hAnsi="Trebuchet MS"/>
                <w:sz w:val="20"/>
                <w:szCs w:val="20"/>
                <w:lang w:val="en-US"/>
              </w:rPr>
              <w:t>mentor</w:t>
            </w:r>
          </w:p>
          <w:p w14:paraId="4707D443" w14:textId="038C4FF3" w:rsidR="6FE238D0" w:rsidRDefault="6FE238D0" w:rsidP="6FE238D0">
            <w:pPr>
              <w:jc w:val="both"/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</w:p>
        </w:tc>
      </w:tr>
    </w:tbl>
    <w:p w14:paraId="049F31CB" w14:textId="77777777" w:rsidR="0090357B" w:rsidRPr="00AF0206" w:rsidRDefault="0090357B" w:rsidP="0090357B">
      <w:pPr>
        <w:tabs>
          <w:tab w:val="left" w:pos="2355"/>
        </w:tabs>
        <w:rPr>
          <w:rFonts w:ascii="Trebuchet MS" w:hAnsi="Trebuchet MS"/>
          <w:sz w:val="20"/>
          <w:szCs w:val="20"/>
          <w:lang w:val="en-GB"/>
        </w:rPr>
      </w:pPr>
    </w:p>
    <w:tbl>
      <w:tblPr>
        <w:tblW w:w="9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8343"/>
      </w:tblGrid>
      <w:tr w:rsidR="0090357B" w:rsidRPr="00AF0206" w14:paraId="5E8F6757" w14:textId="77777777" w:rsidTr="6572DCC8">
        <w:trPr>
          <w:trHeight w:val="561"/>
        </w:trPr>
        <w:tc>
          <w:tcPr>
            <w:tcW w:w="9021" w:type="dxa"/>
            <w:gridSpan w:val="2"/>
            <w:tcBorders>
              <w:top w:val="single" w:sz="4" w:space="0" w:color="auto"/>
            </w:tcBorders>
            <w:shd w:val="clear" w:color="auto" w:fill="8B2033"/>
            <w:vAlign w:val="center"/>
          </w:tcPr>
          <w:p w14:paraId="5D5B18E2" w14:textId="5F22D59C" w:rsidR="0090357B" w:rsidRPr="00AF0206" w:rsidRDefault="536A96F5" w:rsidP="00162D2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lang w:val="en-GB"/>
              </w:rPr>
            </w:pPr>
            <w:r w:rsidRPr="6FE238D0">
              <w:rPr>
                <w:rFonts w:ascii="Trebuchet MS" w:hAnsi="Trebuchet MS"/>
                <w:color w:val="FFFFFF" w:themeColor="background1"/>
                <w:lang w:val="en-GB"/>
              </w:rPr>
              <w:lastRenderedPageBreak/>
              <w:t xml:space="preserve">INNOVATION </w:t>
            </w:r>
            <w:r w:rsidR="6814EDAE" w:rsidRPr="6FE238D0">
              <w:rPr>
                <w:rFonts w:ascii="Trebuchet MS" w:hAnsi="Trebuchet MS"/>
                <w:color w:val="FFFFFF" w:themeColor="background1"/>
                <w:lang w:val="en-GB"/>
              </w:rPr>
              <w:t>PROJECT DESCRIPTION</w:t>
            </w:r>
          </w:p>
        </w:tc>
      </w:tr>
      <w:tr w:rsidR="0090357B" w:rsidRPr="00AF0206" w14:paraId="7167A1EE" w14:textId="77777777" w:rsidTr="6572DCC8">
        <w:tc>
          <w:tcPr>
            <w:tcW w:w="67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A3DE68" w14:textId="7740C5BC" w:rsidR="0090357B" w:rsidRPr="00AF0206" w:rsidRDefault="3E77CCC5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N</w:t>
            </w:r>
            <w:r w:rsidR="0A7A7B49" w:rsidRPr="6FE238D0">
              <w:rPr>
                <w:rFonts w:ascii="Trebuchet MS" w:hAnsi="Trebuchet MS"/>
                <w:sz w:val="20"/>
                <w:szCs w:val="20"/>
                <w:lang w:val="en-GB"/>
              </w:rPr>
              <w:t>o</w:t>
            </w: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BC7A9FE" w14:textId="3FE6EAD0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31136481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63CF1D61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3.1.</w:t>
            </w:r>
          </w:p>
        </w:tc>
        <w:tc>
          <w:tcPr>
            <w:tcW w:w="8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5C78E" w14:textId="77777777" w:rsidR="0090357B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Project Title</w:t>
            </w:r>
            <w:r w:rsidRPr="00AF0206">
              <w:rPr>
                <w:rFonts w:ascii="Trebuchet MS" w:eastAsia="Calibri" w:hAnsi="Trebuchet MS"/>
                <w:color w:val="FF0000"/>
                <w:sz w:val="20"/>
                <w:szCs w:val="14"/>
                <w:lang w:val="en-GB" w:eastAsia="en-US"/>
              </w:rPr>
              <w:t>*</w:t>
            </w:r>
          </w:p>
        </w:tc>
      </w:tr>
      <w:tr w:rsidR="0090357B" w:rsidRPr="00AF0206" w14:paraId="7B069E24" w14:textId="77777777" w:rsidTr="6572DCC8">
        <w:trPr>
          <w:trHeight w:val="454"/>
        </w:trPr>
        <w:tc>
          <w:tcPr>
            <w:tcW w:w="678" w:type="dxa"/>
            <w:vMerge/>
            <w:vAlign w:val="center"/>
          </w:tcPr>
          <w:p w14:paraId="53128261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tcBorders>
              <w:top w:val="single" w:sz="4" w:space="0" w:color="auto"/>
            </w:tcBorders>
            <w:shd w:val="clear" w:color="auto" w:fill="auto"/>
          </w:tcPr>
          <w:p w14:paraId="5A23DE40" w14:textId="58EBFB9A" w:rsidR="0090357B" w:rsidRPr="00AF0206" w:rsidRDefault="007B36D0" w:rsidP="4738649A">
            <w:pPr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</w:pP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Your project will be identified by this </w:t>
            </w:r>
            <w:r w:rsidR="00925D80"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title </w:t>
            </w: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(max. </w:t>
            </w:r>
            <w:r w:rsidR="5CB7620A"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10</w:t>
            </w:r>
            <w:r w:rsidRPr="4738649A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0 characters)</w:t>
            </w:r>
          </w:p>
          <w:p w14:paraId="62486C05" w14:textId="77777777" w:rsidR="000739A3" w:rsidRPr="00AF0206" w:rsidRDefault="000739A3" w:rsidP="000739A3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90357B" w:rsidRPr="00AF0206" w14:paraId="2891E50A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3C1F5D9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3.2.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7FF8927D" w14:textId="77777777" w:rsidR="0090357B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Project Acronym</w:t>
            </w:r>
            <w:r w:rsidR="000739A3" w:rsidRPr="00AF0206">
              <w:rPr>
                <w:rFonts w:ascii="Trebuchet MS" w:eastAsia="Calibri" w:hAnsi="Trebuchet MS"/>
                <w:color w:val="FF0000"/>
                <w:sz w:val="20"/>
                <w:szCs w:val="20"/>
                <w:lang w:val="en-GB" w:eastAsia="en-US"/>
              </w:rPr>
              <w:t>*</w:t>
            </w:r>
          </w:p>
        </w:tc>
      </w:tr>
      <w:tr w:rsidR="0090357B" w:rsidRPr="00AF0206" w14:paraId="44F3C7D0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4101652C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67F5CDB" w14:textId="77777777" w:rsidR="007B36D0" w:rsidRPr="00AF0206" w:rsidRDefault="007B36D0" w:rsidP="007B36D0">
            <w:pPr>
              <w:rPr>
                <w:rFonts w:ascii="Trebuchet MS" w:hAnsi="Trebuchet MS"/>
                <w:i/>
                <w:noProof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hAnsi="Trebuchet MS"/>
                <w:i/>
                <w:noProof/>
                <w:sz w:val="20"/>
                <w:szCs w:val="20"/>
                <w:highlight w:val="lightGray"/>
                <w:lang w:val="en-GB"/>
              </w:rPr>
              <w:t>Please enter the short acronym of the Project Title (max. 30 characters).</w:t>
            </w:r>
          </w:p>
          <w:p w14:paraId="4B99056E" w14:textId="77777777" w:rsidR="0090357B" w:rsidRPr="00AF0206" w:rsidRDefault="0090357B" w:rsidP="007B36D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7B36D0" w:rsidRPr="00AF0206" w14:paraId="5BADCC43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DB69759" w14:textId="77777777" w:rsidR="007B36D0" w:rsidRPr="00AF0206" w:rsidRDefault="00835942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3.3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39411176" w14:textId="31A783BA" w:rsidR="007B36D0" w:rsidRPr="00AF0206" w:rsidRDefault="047C6785" w:rsidP="4738649A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S</w:t>
            </w:r>
            <w:r w:rsidR="7692831E"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hort</w:t>
            </w:r>
            <w:r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 project</w:t>
            </w:r>
            <w:r w:rsidR="7692831E"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 description</w:t>
            </w:r>
            <w:r w:rsidR="7692831E"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  <w:r w:rsidR="000739A3" w:rsidRPr="6572DCC8">
              <w:rPr>
                <w:rStyle w:val="FootnoteReference"/>
                <w:rFonts w:ascii="Trebuchet MS" w:hAnsi="Trebuchet MS"/>
                <w:i/>
                <w:iCs/>
                <w:sz w:val="20"/>
                <w:szCs w:val="20"/>
                <w:lang w:val="en-GB"/>
              </w:rPr>
              <w:footnoteReference w:id="3"/>
            </w:r>
          </w:p>
        </w:tc>
      </w:tr>
      <w:tr w:rsidR="007B36D0" w:rsidRPr="00AF0206" w14:paraId="7D0BB78D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1299C43A" w14:textId="77777777" w:rsidR="007B36D0" w:rsidRPr="00AF0206" w:rsidRDefault="007B36D0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7D0A111C" w14:textId="0D285375" w:rsidR="000739A3" w:rsidRPr="00AF0206" w:rsidRDefault="5E83A7BE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Explain 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your project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37ADB704">
              <w:rPr>
                <w:rFonts w:ascii="Trebuchet MS" w:eastAsia="Exo 2" w:hAnsi="Trebuchet MS" w:cs="Exo 2"/>
                <w:b/>
                <w:bCs/>
                <w:i/>
                <w:iCs/>
                <w:sz w:val="20"/>
                <w:szCs w:val="20"/>
                <w:highlight w:val="lightGray"/>
                <w:lang w:val="en-GB"/>
              </w:rPr>
              <w:t>in one paragraph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What is the </w:t>
            </w:r>
            <w:r w:rsidR="6180D91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technology in nutshell and its </w:t>
            </w:r>
            <w:proofErr w:type="gramStart"/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innovation</w:t>
            </w:r>
            <w:r w:rsidR="507F6263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proofErr w:type="gramEnd"/>
            <w:r w:rsidR="507F6263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Describe </w:t>
            </w:r>
            <w:r w:rsidR="327CE78E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hypothesis for 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its market</w:t>
            </w:r>
            <w:r w:rsidR="04A7527B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(real-life) </w:t>
            </w:r>
            <w:r w:rsidR="659C473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application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67137033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and practical </w:t>
            </w:r>
            <w:r w:rsidR="102C2BE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implementation (max. 250 characters).</w:t>
            </w:r>
          </w:p>
          <w:p w14:paraId="4DDBEF00" w14:textId="77777777" w:rsidR="007B36D0" w:rsidRPr="00AF0206" w:rsidRDefault="007B36D0" w:rsidP="0090357B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12196A" w:rsidRPr="00AF0206" w14:paraId="4DE989AB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E01AE08" w14:textId="460A5494" w:rsidR="0012196A" w:rsidRPr="00AF0206" w:rsidRDefault="00835942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6F46F4C6" w:rsidRPr="00AF0206">
              <w:rPr>
                <w:rFonts w:ascii="Trebuchet MS" w:hAnsi="Trebuchet MS"/>
                <w:sz w:val="20"/>
                <w:szCs w:val="20"/>
                <w:lang w:val="en-GB"/>
              </w:rPr>
              <w:t>4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5272EEE8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  <w:r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Problem description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12196A" w:rsidRPr="00AF0206" w14:paraId="342C5A3C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0FB78278" w14:textId="77777777" w:rsidR="0012196A" w:rsidRPr="00AF0206" w:rsidRDefault="0012196A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5EB8DD07" w14:textId="22DDA12E" w:rsidR="0012196A" w:rsidRPr="00AF0206" w:rsidRDefault="006403A9" w:rsidP="006403A9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6403A9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Explain the real-world problem(s) your technology or innovation solves. Justify how you know it is a real and important problem, now or in the future. Identify potential end-users/customers, the challenges they face, and their current needs. Describe how your technology can create shared benefits for society, the economy, business, and science</w:t>
            </w:r>
            <w:r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242E4612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(max. </w:t>
            </w:r>
            <w:r w:rsidR="06B0C4AB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50</w:t>
            </w:r>
            <w:r w:rsidR="242E4612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 characters)</w:t>
            </w:r>
            <w:r w:rsidR="6BFC21F0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1FC39945" w14:textId="77777777" w:rsidR="0012196A" w:rsidRPr="00AF0206" w:rsidRDefault="0012196A" w:rsidP="004E6B97">
            <w:pPr>
              <w:widowControl w:val="0"/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0012196A" w:rsidRPr="00AF0206" w14:paraId="71F271B4" w14:textId="77777777" w:rsidTr="6572DCC8">
        <w:trPr>
          <w:trHeight w:val="227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50AE3E11" w14:textId="205E3B57" w:rsidR="0012196A" w:rsidRPr="00AF0206" w:rsidRDefault="00835942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3B7BFDB2" w:rsidRPr="00AF0206">
              <w:rPr>
                <w:rFonts w:ascii="Trebuchet MS" w:hAnsi="Trebuchet MS"/>
                <w:sz w:val="20"/>
                <w:szCs w:val="20"/>
                <w:lang w:val="en-GB"/>
              </w:rPr>
              <w:t>5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3D4775DB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  <w:r w:rsidRPr="00AF0206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Your solution</w:t>
            </w:r>
            <w:r w:rsidRPr="00AF0206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0012196A" w:rsidRPr="00AF0206" w14:paraId="53169F9A" w14:textId="77777777" w:rsidTr="6572DCC8">
        <w:trPr>
          <w:trHeight w:val="227"/>
        </w:trPr>
        <w:tc>
          <w:tcPr>
            <w:tcW w:w="678" w:type="dxa"/>
            <w:vMerge/>
            <w:vAlign w:val="center"/>
          </w:tcPr>
          <w:p w14:paraId="0562CB0E" w14:textId="77777777" w:rsidR="0012196A" w:rsidRPr="00AF0206" w:rsidRDefault="0012196A" w:rsidP="00925D8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66F3A40F" w14:textId="0A947C18" w:rsidR="0012196A" w:rsidRPr="006403A9" w:rsidRDefault="006403A9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6403A9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Explain how your solution addresses the problem(s) described in 3.4. State what is unique, superior, or innovative compared to existing or emerging solutions or research</w:t>
            </w:r>
            <w:r w:rsidR="774A0F41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. </w:t>
            </w:r>
            <w:r w:rsidR="257639F6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</w:p>
          <w:p w14:paraId="501B28CC" w14:textId="77777777" w:rsidR="006403A9" w:rsidRDefault="006403A9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61E56583" w14:textId="7D696A2D" w:rsidR="0012196A" w:rsidRPr="00AF0206" w:rsidRDefault="257639F6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Mention previous</w:t>
            </w:r>
            <w:r w:rsidR="33785259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ly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0D3E769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implemented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projects, patents or publications </w:t>
            </w:r>
            <w:r w:rsidR="596195F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associated </w:t>
            </w:r>
            <w:r w:rsidR="1AEC80C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with</w:t>
            </w:r>
            <w:r w:rsidR="183D82F1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</w:t>
            </w:r>
            <w:r w:rsidR="3550D1F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technology</w:t>
            </w:r>
            <w:r w:rsidR="44C57839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79579657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(max. 50</w:t>
            </w:r>
            <w:r w:rsidR="774A0F41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</w:t>
            </w:r>
            <w:r w:rsidR="79579657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characters).</w:t>
            </w:r>
          </w:p>
          <w:p w14:paraId="286F0742" w14:textId="390CB5E5" w:rsidR="6FE238D0" w:rsidRDefault="6FE238D0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2ABBBB4A" w14:textId="1F446EBE" w:rsidR="710131E6" w:rsidRDefault="710131E6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If </w:t>
            </w:r>
            <w:r w:rsidR="68115D90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available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, provide market evidence that proves the need and interest from your target industry (e-mails from potential end-users</w:t>
            </w:r>
            <w:r w:rsidR="696BFC7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/customer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, letters of intent etc.)</w:t>
            </w:r>
          </w:p>
          <w:p w14:paraId="34CE0A41" w14:textId="77777777" w:rsidR="0012196A" w:rsidRPr="00AF0206" w:rsidRDefault="0012196A" w:rsidP="00925D80">
            <w:pPr>
              <w:rPr>
                <w:rFonts w:ascii="Trebuchet MS" w:hAnsi="Trebuchet MS"/>
                <w:i/>
                <w:sz w:val="20"/>
                <w:szCs w:val="20"/>
                <w:lang w:val="en-GB"/>
              </w:rPr>
            </w:pPr>
          </w:p>
        </w:tc>
      </w:tr>
      <w:tr w:rsidR="37ADB704" w14:paraId="0A60126A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264643F0" w14:textId="2FF63284" w:rsidR="37ADB704" w:rsidRDefault="37ADB704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2DC689CF" w:rsidRPr="37ADB704">
              <w:rPr>
                <w:rFonts w:ascii="Trebuchet MS" w:hAnsi="Trebuchet MS"/>
                <w:sz w:val="20"/>
                <w:szCs w:val="20"/>
                <w:lang w:val="en-GB"/>
              </w:rPr>
              <w:t>6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1ED7D00B" w14:textId="77777777" w:rsidR="37ADB704" w:rsidRDefault="37ADB704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Market potential</w:t>
            </w:r>
            <w:r w:rsidRPr="37ADB704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37ADB704" w14:paraId="54297ABD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1D4106CF" w14:textId="77777777" w:rsidR="00DB7C52" w:rsidRDefault="00DB7C52"/>
        </w:tc>
        <w:tc>
          <w:tcPr>
            <w:tcW w:w="8343" w:type="dxa"/>
            <w:shd w:val="clear" w:color="auto" w:fill="auto"/>
            <w:vAlign w:val="center"/>
          </w:tcPr>
          <w:p w14:paraId="41B4C2E2" w14:textId="04EB9F61" w:rsidR="37ADB704" w:rsidRDefault="37ADB704" w:rsidP="37ADB704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Briefly describe the target market </w:t>
            </w:r>
            <w:proofErr w:type="gramStart"/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(</w:t>
            </w:r>
            <w:r w:rsidR="69506C2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TAM</w:t>
            </w:r>
            <w:proofErr w:type="gramEnd"/>
            <w:r w:rsidR="69506C2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, SAM, and SOM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), are there any significant entry barriers, who is</w:t>
            </w:r>
            <w:r w:rsidR="3E72BD3E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(are)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09E80E3E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the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potential customer</w:t>
            </w:r>
            <w:r w:rsidR="71EB9D5F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(s)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(remember that end-user is not always the customer</w:t>
            </w:r>
            <w:r w:rsidR="14B59F31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and be specific when identifying the potential customer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), and why you think they will pay for your product or service, show existing</w:t>
            </w:r>
            <w:r w:rsidR="2BD07861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/future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demand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(max. 5</w:t>
            </w:r>
            <w:r w:rsidR="1646385E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0 characters).</w:t>
            </w:r>
          </w:p>
          <w:p w14:paraId="71844E6F" w14:textId="018381EA" w:rsidR="37ADB704" w:rsidRDefault="37ADB704" w:rsidP="37ADB704">
            <w:pPr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68B57D2F" w14:textId="6CAAD323" w:rsidR="37ADB704" w:rsidRDefault="37ADB704" w:rsidP="37ADB704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Remember – patient treatment/diagnostic methods are </w:t>
            </w:r>
            <w:r w:rsidR="2EBAE1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also </w:t>
            </w: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fully eligible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131DE5AE" w14:textId="77777777" w:rsidR="37ADB704" w:rsidRDefault="37ADB704" w:rsidP="37ADB704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</w:p>
        </w:tc>
      </w:tr>
      <w:tr w:rsidR="36CD14BC" w:rsidRPr="00AF0206" w14:paraId="7302EC18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1170186D" w14:textId="4FF76FD2" w:rsidR="36CD14BC" w:rsidRPr="00AF0206" w:rsidRDefault="7A8D491A" w:rsidP="36CD14BC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78BDF6BC" w:rsidRPr="37ADB704">
              <w:rPr>
                <w:rFonts w:ascii="Trebuchet MS" w:hAnsi="Trebuchet MS"/>
                <w:sz w:val="20"/>
                <w:szCs w:val="20"/>
                <w:lang w:val="en-GB"/>
              </w:rPr>
              <w:t>7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7D643A4B" w14:textId="697E39A1" w:rsidR="36CD14BC" w:rsidRPr="00AF0206" w:rsidRDefault="7A8D491A" w:rsidP="6FE238D0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  <w:r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Team</w:t>
            </w:r>
            <w:r w:rsidR="162C8015"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: </w:t>
            </w:r>
            <w:r w:rsidR="37F5D352"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 xml:space="preserve">roles, </w:t>
            </w:r>
            <w:r w:rsidR="162C8015" w:rsidRPr="6FE238D0">
              <w:rPr>
                <w:rFonts w:ascii="Trebuchet MS" w:eastAsia="Exo 2" w:hAnsi="Trebuchet MS" w:cs="Exo 2"/>
                <w:sz w:val="20"/>
                <w:szCs w:val="20"/>
                <w:lang w:val="en-GB"/>
              </w:rPr>
              <w:t>capabilities and resources</w:t>
            </w:r>
            <w:r w:rsidRPr="6FE238D0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36CD14BC" w:rsidRPr="00AF0206" w14:paraId="542E307C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0C1A2C72" w14:textId="77777777" w:rsidR="00D65B43" w:rsidRPr="00AF0206" w:rsidRDefault="00D65B43">
            <w:pPr>
              <w:rPr>
                <w:lang w:val="en-GB"/>
              </w:rPr>
            </w:pPr>
          </w:p>
        </w:tc>
        <w:tc>
          <w:tcPr>
            <w:tcW w:w="8343" w:type="dxa"/>
            <w:shd w:val="clear" w:color="auto" w:fill="auto"/>
            <w:vAlign w:val="center"/>
          </w:tcPr>
          <w:p w14:paraId="238BB04F" w14:textId="77777777" w:rsidR="006403A9" w:rsidRDefault="006403A9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006403A9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Introduce and justify the key team members and their strengths. Show a good balance of technical and business expertise, ideally with industry or end-user insights. Define their roles and relevant experience to ensure project success.</w:t>
            </w:r>
            <w:r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4C39B77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Solo-teams </w:t>
            </w:r>
            <w:proofErr w:type="gramStart"/>
            <w:r w:rsidR="3035A5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will not be accepted</w:t>
            </w:r>
            <w:proofErr w:type="gramEnd"/>
            <w:r w:rsidR="3035A5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="42C6353A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</w:p>
          <w:p w14:paraId="69370117" w14:textId="79F54D35" w:rsidR="37ADB704" w:rsidRDefault="37ADB704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684D99FD" w14:textId="113DCD81" w:rsidR="364ADE5F" w:rsidRDefault="364ADE5F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Project Leader - </w:t>
            </w:r>
          </w:p>
          <w:p w14:paraId="46F2C04C" w14:textId="6EFFD121" w:rsidR="364ADE5F" w:rsidRDefault="364ADE5F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Business developer - </w:t>
            </w:r>
          </w:p>
          <w:p w14:paraId="1E95A947" w14:textId="251FCD27" w:rsidR="364ADE5F" w:rsidRDefault="364ADE5F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 xml:space="preserve">Others - </w:t>
            </w:r>
          </w:p>
          <w:p w14:paraId="394A4786" w14:textId="7A3E51E8" w:rsidR="36CD14BC" w:rsidRDefault="36CD14BC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43D924F8" w14:textId="2227DA0E" w:rsidR="006403A9" w:rsidRDefault="006403A9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  <w:t>If certain expertise/roles are missing, explain how you will complete them during the project implementation.</w:t>
            </w:r>
          </w:p>
          <w:p w14:paraId="5C79DF7E" w14:textId="77777777" w:rsidR="006403A9" w:rsidRPr="00AF0206" w:rsidRDefault="006403A9" w:rsidP="6FE238D0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227C955B" w14:textId="461442F7" w:rsidR="36CD14BC" w:rsidRPr="00AF0206" w:rsidRDefault="3BAA28DE" w:rsidP="37ADB704">
            <w:pPr>
              <w:widowControl w:val="0"/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</w:pPr>
            <w:r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Additionally, </w:t>
            </w:r>
            <w:proofErr w:type="spellStart"/>
            <w:r w:rsidR="70A183B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describe</w:t>
            </w:r>
            <w:proofErr w:type="spellEnd"/>
            <w:r w:rsidR="70A183B5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3F65199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the</w:t>
            </w:r>
            <w:proofErr w:type="spellEnd"/>
            <w:r w:rsidR="03F65199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available</w:t>
            </w:r>
            <w:proofErr w:type="spellEnd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resources</w:t>
            </w:r>
            <w:proofErr w:type="spellEnd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, </w:t>
            </w:r>
            <w:proofErr w:type="spellStart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for</w:t>
            </w:r>
            <w:proofErr w:type="spellEnd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example</w:t>
            </w:r>
            <w:proofErr w:type="spellEnd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, </w:t>
            </w:r>
            <w:proofErr w:type="spellStart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access</w:t>
            </w:r>
            <w:proofErr w:type="spellEnd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to </w:t>
            </w:r>
            <w:proofErr w:type="spellStart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specific</w:t>
            </w:r>
            <w:proofErr w:type="spellEnd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infrastructure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4971FD10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at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your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organisation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or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through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project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partner</w:t>
            </w:r>
            <w:proofErr w:type="spellEnd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780062AC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organisation</w:t>
            </w:r>
            <w:proofErr w:type="spellEnd"/>
            <w:r w:rsidR="0AECD6B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.</w:t>
            </w:r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Provide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only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the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key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resources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that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are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most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relevant to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demonstrating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the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uniqueness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of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your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proofErr w:type="spellStart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proposal</w:t>
            </w:r>
            <w:proofErr w:type="spellEnd"/>
            <w:r w:rsidR="0E6BD7ED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>.</w:t>
            </w:r>
            <w:r w:rsidR="56CA0584" w:rsidRPr="37ADB704">
              <w:rPr>
                <w:rFonts w:ascii="Trebuchet MS" w:eastAsia="Exo 2" w:hAnsi="Trebuchet MS" w:cs="Exo 2"/>
                <w:i/>
                <w:iCs/>
                <w:sz w:val="20"/>
                <w:szCs w:val="20"/>
                <w:highlight w:val="lightGray"/>
              </w:rPr>
              <w:t xml:space="preserve"> </w:t>
            </w:r>
            <w:r w:rsidR="3035A5ED" w:rsidRPr="37ADB704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</w:rPr>
              <w:t xml:space="preserve">(max. </w:t>
            </w:r>
            <w:r w:rsidR="1D29A929" w:rsidRPr="37ADB704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</w:rPr>
              <w:t>10</w:t>
            </w:r>
            <w:r w:rsidR="3035A5ED" w:rsidRPr="37ADB704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</w:rPr>
              <w:t>00 characters)</w:t>
            </w:r>
          </w:p>
          <w:p w14:paraId="35C3B6D2" w14:textId="716BC3C5" w:rsidR="36CD14BC" w:rsidRPr="00AF0206" w:rsidRDefault="36CD14BC" w:rsidP="7FC5ED85">
            <w:pPr>
              <w:rPr>
                <w:rFonts w:ascii="Trebuchet MS" w:hAnsi="Trebuchet MS"/>
                <w:i/>
                <w:iCs/>
                <w:sz w:val="20"/>
                <w:szCs w:val="20"/>
                <w:lang w:val="en-GB"/>
              </w:rPr>
            </w:pPr>
          </w:p>
        </w:tc>
      </w:tr>
      <w:tr w:rsidR="6FE238D0" w14:paraId="6DE5DF1D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334104D3" w14:textId="44AE7EDB" w:rsidR="2C11F121" w:rsidRDefault="2C11F121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66068FAF" w:rsidRPr="6FE238D0">
              <w:rPr>
                <w:rFonts w:ascii="Trebuchet MS" w:hAnsi="Trebuchet MS"/>
                <w:sz w:val="20"/>
                <w:szCs w:val="20"/>
                <w:lang w:val="en-GB"/>
              </w:rPr>
              <w:t>8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05FBC83F" w14:textId="06EB8E79" w:rsidR="2C11F121" w:rsidRDefault="2C11F121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P</w:t>
            </w:r>
            <w:r w:rsidR="29F718F2" w:rsidRPr="37ADB704">
              <w:rPr>
                <w:rFonts w:ascii="Trebuchet MS" w:hAnsi="Trebuchet MS"/>
                <w:sz w:val="20"/>
                <w:szCs w:val="20"/>
                <w:lang w:val="en-GB"/>
              </w:rPr>
              <w:t>roject roadmap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 and budget</w:t>
            </w:r>
            <w:r w:rsidRPr="37ADB704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</w:tc>
      </w:tr>
      <w:tr w:rsidR="6FE238D0" w14:paraId="34166B3F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440FF53D" w14:textId="77777777" w:rsidR="00DB7C52" w:rsidRDefault="00DB7C52"/>
        </w:tc>
        <w:tc>
          <w:tcPr>
            <w:tcW w:w="8343" w:type="dxa"/>
            <w:shd w:val="clear" w:color="auto" w:fill="auto"/>
            <w:vAlign w:val="center"/>
          </w:tcPr>
          <w:p w14:paraId="022631DB" w14:textId="6F591CC3" w:rsidR="20C4DAE9" w:rsidRPr="006403A9" w:rsidRDefault="006403A9" w:rsidP="37ADB704">
            <w:r w:rsidRPr="006403A9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Describe the planned tasks and deliverables with an estimated budget for a 12-month project</w:t>
            </w:r>
            <w:r w:rsidR="0BA01A4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  <w:r w:rsidR="20C4DAE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  <w:r w:rsidR="25882F5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If possible, please </w:t>
            </w:r>
            <w:r w:rsidR="750137E6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explain </w:t>
            </w:r>
            <w:r w:rsidR="25882F55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how you plan to finance next stages of </w:t>
            </w:r>
            <w:r w:rsidR="6044B66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technology </w:t>
            </w:r>
            <w:r w:rsidR="5C66C8B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development and commercialisation</w:t>
            </w:r>
            <w:r w:rsidR="36607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</w:t>
            </w:r>
            <w:proofErr w:type="gramStart"/>
            <w:r w:rsidR="36607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should be </w:t>
            </w:r>
            <w:r w:rsidR="7E535FDB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aligned</w:t>
            </w:r>
            <w:proofErr w:type="gramEnd"/>
            <w:r w:rsidR="36607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with Point 3.</w:t>
            </w:r>
            <w:r w:rsidR="566E66A0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9</w:t>
            </w:r>
            <w:r w:rsidR="36607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Commercialisation strategy)</w:t>
            </w:r>
            <w:r w:rsidR="5C66C8B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.</w:t>
            </w:r>
          </w:p>
          <w:p w14:paraId="66F6CF85" w14:textId="4AD88920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7FBCE9CB" w14:textId="3394688C" w:rsidR="56161FF5" w:rsidRDefault="56161FF5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You need to demonstrate to the industry panel </w:t>
            </w:r>
            <w:r w:rsidR="6A3DAC59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experts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understanding </w:t>
            </w:r>
            <w:proofErr w:type="gramStart"/>
            <w:r w:rsidR="27FC901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of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what should be included in </w:t>
            </w:r>
            <w:r w:rsidR="57268B2B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such innovation development project</w:t>
            </w:r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and what</w:t>
            </w:r>
            <w:proofErr w:type="gramEnd"/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not. </w:t>
            </w:r>
            <w:proofErr w:type="gramStart"/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And</w:t>
            </w:r>
            <w:proofErr w:type="gramEnd"/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ideally</w:t>
            </w:r>
            <w:r w:rsidR="37DC1AF4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,</w:t>
            </w:r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convince that you have a plan after </w:t>
            </w:r>
            <w:proofErr w:type="spellStart"/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BioPhot</w:t>
            </w:r>
            <w:proofErr w:type="spellEnd"/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how to </w:t>
            </w:r>
            <w:r w:rsidR="0486794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develop</w:t>
            </w:r>
            <w:r w:rsidR="02AE68F8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this innovation further.</w:t>
            </w:r>
            <w:r w:rsidR="5C66C8B3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</w:t>
            </w:r>
          </w:p>
          <w:p w14:paraId="4D632322" w14:textId="119F0045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2E2DE282" w14:textId="41EF0119" w:rsidR="2C11F121" w:rsidRDefault="2C11F121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This is only indicative plan, but </w:t>
            </w:r>
            <w:r w:rsidR="4267785B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you should stick to it when preparing 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full budget of the 2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vertAlign w:val="superscript"/>
                <w:lang w:val="en-GB"/>
              </w:rPr>
              <w:t>nd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stage proposal</w:t>
            </w:r>
            <w:r w:rsidR="4C97128F"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(max. 500 characters)</w:t>
            </w: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. </w:t>
            </w:r>
          </w:p>
          <w:p w14:paraId="08AAFB4A" w14:textId="19010D29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  <w:p w14:paraId="7B6464CB" w14:textId="0583F88B" w:rsidR="6FE238D0" w:rsidRDefault="6FE238D0" w:rsidP="6FE238D0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6FE238D0" w14:paraId="4E43B8A2" w14:textId="77777777" w:rsidTr="6572DCC8">
        <w:trPr>
          <w:trHeight w:val="300"/>
        </w:trPr>
        <w:tc>
          <w:tcPr>
            <w:tcW w:w="678" w:type="dxa"/>
            <w:vMerge w:val="restart"/>
            <w:shd w:val="clear" w:color="auto" w:fill="auto"/>
            <w:vAlign w:val="center"/>
          </w:tcPr>
          <w:p w14:paraId="38E3648E" w14:textId="18394144" w:rsidR="6FE238D0" w:rsidRDefault="6FE238D0" w:rsidP="6FE238D0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3.</w:t>
            </w:r>
            <w:r w:rsidR="04E2F67E" w:rsidRPr="37ADB704">
              <w:rPr>
                <w:rFonts w:ascii="Trebuchet MS" w:hAnsi="Trebuchet MS"/>
                <w:sz w:val="20"/>
                <w:szCs w:val="20"/>
                <w:lang w:val="en-GB"/>
              </w:rPr>
              <w:t>9</w:t>
            </w: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8343" w:type="dxa"/>
            <w:shd w:val="clear" w:color="auto" w:fill="auto"/>
            <w:vAlign w:val="center"/>
          </w:tcPr>
          <w:p w14:paraId="64CA0111" w14:textId="162FC557" w:rsidR="6FE238D0" w:rsidRDefault="3B131261" w:rsidP="6FE238D0">
            <w:pPr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</w:pPr>
            <w:r w:rsidRPr="6FE238D0">
              <w:rPr>
                <w:rFonts w:ascii="Trebuchet MS" w:hAnsi="Trebuchet MS"/>
                <w:sz w:val="20"/>
                <w:szCs w:val="20"/>
                <w:lang w:val="en-GB"/>
              </w:rPr>
              <w:t xml:space="preserve">Commercialisation strategy: scalability and implementation </w:t>
            </w:r>
            <w:r w:rsidRPr="6FE238D0">
              <w:rPr>
                <w:rFonts w:ascii="Trebuchet MS" w:hAnsi="Trebuchet MS"/>
                <w:color w:val="FF0000"/>
                <w:sz w:val="20"/>
                <w:szCs w:val="20"/>
                <w:lang w:val="en-GB"/>
              </w:rPr>
              <w:t>*</w:t>
            </w:r>
            <w:r w:rsidR="6FE238D0" w:rsidRPr="6FE238D0">
              <w:rPr>
                <w:rStyle w:val="FootnoteReference"/>
                <w:rFonts w:ascii="Trebuchet MS" w:eastAsia="Exo 2" w:hAnsi="Trebuchet MS" w:cs="Exo 2"/>
                <w:b/>
                <w:bCs/>
                <w:sz w:val="20"/>
                <w:szCs w:val="20"/>
                <w:lang w:val="en-GB"/>
              </w:rPr>
              <w:footnoteReference w:id="4"/>
            </w:r>
          </w:p>
        </w:tc>
      </w:tr>
      <w:tr w:rsidR="6FE238D0" w14:paraId="02D25DB9" w14:textId="77777777" w:rsidTr="6572DCC8">
        <w:trPr>
          <w:trHeight w:val="300"/>
        </w:trPr>
        <w:tc>
          <w:tcPr>
            <w:tcW w:w="678" w:type="dxa"/>
            <w:vMerge/>
            <w:vAlign w:val="center"/>
          </w:tcPr>
          <w:p w14:paraId="377B29C0" w14:textId="77777777" w:rsidR="00DB7C52" w:rsidRDefault="00DB7C52"/>
        </w:tc>
        <w:tc>
          <w:tcPr>
            <w:tcW w:w="8343" w:type="dxa"/>
            <w:shd w:val="clear" w:color="auto" w:fill="auto"/>
            <w:vAlign w:val="center"/>
          </w:tcPr>
          <w:p w14:paraId="720C7F54" w14:textId="7496ABF1" w:rsidR="6FE238D0" w:rsidRDefault="320A3C5F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Describe your potential commercialisation and go-to-market strategy/roadmap following the 12-month </w:t>
            </w:r>
            <w:proofErr w:type="spellStart"/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BioPhot</w:t>
            </w:r>
            <w:proofErr w:type="spellEnd"/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project, including your intellectual property strategy. Present your vision for how your innovation </w:t>
            </w:r>
            <w:proofErr w:type="gramStart"/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>could be implemented</w:t>
            </w:r>
            <w:proofErr w:type="gramEnd"/>
            <w:r w:rsidRPr="37ADB704"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  <w:t xml:space="preserve"> in everyday society in the future (max. 500 characters). </w:t>
            </w:r>
          </w:p>
        </w:tc>
      </w:tr>
    </w:tbl>
    <w:p w14:paraId="4414270D" w14:textId="07CCE0FD" w:rsidR="6FE238D0" w:rsidRDefault="6FE238D0"/>
    <w:p w14:paraId="60D19081" w14:textId="772F151C" w:rsidR="6FE238D0" w:rsidRDefault="6FE238D0"/>
    <w:p w14:paraId="10D2C7F7" w14:textId="0ECF7B66" w:rsidR="6FE238D0" w:rsidRDefault="6FE238D0"/>
    <w:p w14:paraId="79C56FD1" w14:textId="7A3C793F" w:rsidR="6FE238D0" w:rsidRDefault="6FE238D0"/>
    <w:p w14:paraId="19219836" w14:textId="77777777" w:rsidR="0090357B" w:rsidRPr="00AF0206" w:rsidRDefault="0090357B" w:rsidP="0090357B">
      <w:pPr>
        <w:rPr>
          <w:rFonts w:ascii="Trebuchet MS" w:hAnsi="Trebuchet MS"/>
          <w:sz w:val="20"/>
          <w:szCs w:val="20"/>
          <w:lang w:val="en-GB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8408"/>
      </w:tblGrid>
      <w:tr w:rsidR="0090357B" w:rsidRPr="00AF0206" w14:paraId="4EAB6A99" w14:textId="77777777" w:rsidTr="37ADB704">
        <w:trPr>
          <w:trHeight w:val="340"/>
        </w:trPr>
        <w:tc>
          <w:tcPr>
            <w:tcW w:w="5000" w:type="pct"/>
            <w:gridSpan w:val="2"/>
            <w:shd w:val="clear" w:color="auto" w:fill="8B2033"/>
            <w:vAlign w:val="center"/>
          </w:tcPr>
          <w:p w14:paraId="2B222D6D" w14:textId="77777777" w:rsidR="0090357B" w:rsidRPr="00AF0206" w:rsidRDefault="00AF75E0" w:rsidP="00162D2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color w:val="FFFFFF" w:themeColor="background1"/>
                <w:szCs w:val="20"/>
                <w:lang w:val="en-GB"/>
              </w:rPr>
              <w:t>ANNEXES</w:t>
            </w:r>
          </w:p>
        </w:tc>
      </w:tr>
      <w:tr w:rsidR="0090357B" w:rsidRPr="00AF0206" w14:paraId="2B452E9B" w14:textId="77777777" w:rsidTr="37ADB704">
        <w:trPr>
          <w:trHeight w:val="227"/>
        </w:trPr>
        <w:tc>
          <w:tcPr>
            <w:tcW w:w="340" w:type="pct"/>
            <w:shd w:val="clear" w:color="auto" w:fill="C0C0C0"/>
            <w:vAlign w:val="center"/>
          </w:tcPr>
          <w:p w14:paraId="591B1DB4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proofErr w:type="spellStart"/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Nr</w:t>
            </w:r>
            <w:proofErr w:type="spellEnd"/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4660" w:type="pct"/>
            <w:shd w:val="clear" w:color="auto" w:fill="C0C0C0"/>
            <w:vAlign w:val="center"/>
          </w:tcPr>
          <w:p w14:paraId="296FEF7D" w14:textId="77777777" w:rsidR="0090357B" w:rsidRPr="00AF0206" w:rsidRDefault="0090357B" w:rsidP="0090357B">
            <w:pPr>
              <w:jc w:val="center"/>
              <w:rPr>
                <w:rFonts w:ascii="Trebuchet MS" w:hAnsi="Trebuchet MS"/>
                <w:sz w:val="20"/>
                <w:szCs w:val="20"/>
                <w:lang w:val="en-GB"/>
              </w:rPr>
            </w:pPr>
          </w:p>
        </w:tc>
      </w:tr>
      <w:tr w:rsidR="0090357B" w:rsidRPr="00AF0206" w14:paraId="126BBFD2" w14:textId="77777777" w:rsidTr="37ADB704">
        <w:trPr>
          <w:trHeight w:val="227"/>
        </w:trPr>
        <w:tc>
          <w:tcPr>
            <w:tcW w:w="340" w:type="pct"/>
            <w:shd w:val="clear" w:color="auto" w:fill="auto"/>
            <w:vAlign w:val="center"/>
          </w:tcPr>
          <w:p w14:paraId="14D1D693" w14:textId="77777777" w:rsidR="0090357B" w:rsidRPr="00AF0206" w:rsidRDefault="00EF1FF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4.</w:t>
            </w:r>
            <w:r w:rsidR="00AF75E0" w:rsidRPr="00AF0206">
              <w:rPr>
                <w:rFonts w:ascii="Trebuchet MS" w:hAnsi="Trebuchet MS"/>
                <w:sz w:val="20"/>
                <w:szCs w:val="20"/>
                <w:lang w:val="en-GB"/>
              </w:rPr>
              <w:t>1</w:t>
            </w:r>
            <w:r w:rsidR="0090357B"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4660" w:type="pct"/>
            <w:shd w:val="clear" w:color="auto" w:fill="auto"/>
            <w:vAlign w:val="center"/>
          </w:tcPr>
          <w:p w14:paraId="236A944B" w14:textId="72A0FFFE" w:rsidR="0090357B" w:rsidRPr="00AF0206" w:rsidRDefault="29FF0D1A" w:rsidP="37ADB704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37ADB704">
              <w:rPr>
                <w:rFonts w:ascii="Trebuchet MS" w:hAnsi="Trebuchet MS"/>
                <w:sz w:val="20"/>
                <w:szCs w:val="20"/>
                <w:lang w:val="en-GB"/>
              </w:rPr>
              <w:t xml:space="preserve">CV of the </w:t>
            </w:r>
            <w:r w:rsidR="3CDCE05B" w:rsidRPr="37ADB704">
              <w:rPr>
                <w:rFonts w:ascii="Trebuchet MS" w:hAnsi="Trebuchet MS"/>
                <w:sz w:val="20"/>
                <w:szCs w:val="20"/>
                <w:lang w:val="en-GB"/>
              </w:rPr>
              <w:t>project leader</w:t>
            </w:r>
            <w:r w:rsidR="0980F3C9" w:rsidRPr="37ADB704">
              <w:rPr>
                <w:rFonts w:ascii="Trebuchet MS" w:eastAsia="Exo 2" w:hAnsi="Trebuchet MS" w:cs="Exo 2"/>
                <w:b/>
                <w:bCs/>
                <w:color w:val="FF0000"/>
                <w:sz w:val="20"/>
                <w:szCs w:val="20"/>
                <w:lang w:val="en-GB"/>
              </w:rPr>
              <w:t>*</w:t>
            </w:r>
          </w:p>
          <w:p w14:paraId="20CC14B6" w14:textId="59A767E2" w:rsidR="0090357B" w:rsidRPr="00AF0206" w:rsidRDefault="02261234" w:rsidP="37ADB704">
            <w:pPr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  <w:lang w:val="en-GB"/>
              </w:rPr>
            </w:pPr>
            <w:r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  <w:lang w:val="en-GB"/>
              </w:rPr>
              <w:t xml:space="preserve">Your CV </w:t>
            </w:r>
            <w:proofErr w:type="gramStart"/>
            <w:r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  <w:lang w:val="en-GB"/>
              </w:rPr>
              <w:t>should be provided</w:t>
            </w:r>
            <w:proofErr w:type="gramEnd"/>
            <w:r w:rsidRPr="37ADB704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highlight w:val="lightGray"/>
                <w:lang w:val="en-GB"/>
              </w:rPr>
              <w:t xml:space="preserve"> as a separate file. Do not include it in this document</w:t>
            </w:r>
            <w:r w:rsidRPr="37ADB704">
              <w:rPr>
                <w:rFonts w:ascii="Segoe UI" w:eastAsia="Segoe UI" w:hAnsi="Segoe UI" w:cs="Segoe UI"/>
                <w:i/>
                <w:iCs/>
                <w:color w:val="333333"/>
                <w:sz w:val="18"/>
                <w:szCs w:val="18"/>
                <w:lang w:val="en-GB"/>
              </w:rPr>
              <w:t>.</w:t>
            </w:r>
          </w:p>
          <w:p w14:paraId="46BDA166" w14:textId="64B71103" w:rsidR="0090357B" w:rsidRPr="00AF0206" w:rsidRDefault="0090357B" w:rsidP="37ADB704">
            <w:pPr>
              <w:rPr>
                <w:rFonts w:ascii="Trebuchet MS" w:hAnsi="Trebuchet MS"/>
                <w:i/>
                <w:iCs/>
                <w:sz w:val="20"/>
                <w:szCs w:val="20"/>
                <w:highlight w:val="lightGray"/>
                <w:lang w:val="en-GB"/>
              </w:rPr>
            </w:pPr>
          </w:p>
        </w:tc>
      </w:tr>
      <w:tr w:rsidR="0090357B" w:rsidRPr="00AF0206" w14:paraId="5E364A56" w14:textId="77777777" w:rsidTr="37ADB704">
        <w:trPr>
          <w:trHeight w:val="227"/>
        </w:trPr>
        <w:tc>
          <w:tcPr>
            <w:tcW w:w="340" w:type="pct"/>
            <w:shd w:val="clear" w:color="auto" w:fill="auto"/>
            <w:vAlign w:val="center"/>
          </w:tcPr>
          <w:p w14:paraId="126F1664" w14:textId="77777777" w:rsidR="0090357B" w:rsidRPr="00AF0206" w:rsidRDefault="00EF1FFB" w:rsidP="0090357B">
            <w:pPr>
              <w:rPr>
                <w:rFonts w:ascii="Trebuchet MS" w:hAnsi="Trebuchet MS"/>
                <w:sz w:val="20"/>
                <w:szCs w:val="20"/>
                <w:lang w:val="en-GB"/>
              </w:rPr>
            </w:pPr>
            <w:r w:rsidRPr="00AF0206">
              <w:rPr>
                <w:rFonts w:ascii="Trebuchet MS" w:hAnsi="Trebuchet MS"/>
                <w:sz w:val="20"/>
                <w:szCs w:val="20"/>
                <w:lang w:val="en-GB"/>
              </w:rPr>
              <w:t>4.</w:t>
            </w:r>
            <w:r w:rsidR="00AF75E0" w:rsidRPr="00AF0206">
              <w:rPr>
                <w:rFonts w:ascii="Trebuchet MS" w:hAnsi="Trebuchet MS"/>
                <w:sz w:val="20"/>
                <w:szCs w:val="20"/>
                <w:lang w:val="en-GB"/>
              </w:rPr>
              <w:t>2</w:t>
            </w:r>
            <w:r w:rsidR="0090357B" w:rsidRPr="00AF0206">
              <w:rPr>
                <w:rFonts w:ascii="Trebuchet MS" w:hAnsi="Trebuchet MS"/>
                <w:sz w:val="20"/>
                <w:szCs w:val="20"/>
                <w:lang w:val="en-GB"/>
              </w:rPr>
              <w:t>.</w:t>
            </w:r>
          </w:p>
        </w:tc>
        <w:tc>
          <w:tcPr>
            <w:tcW w:w="4660" w:type="pct"/>
            <w:shd w:val="clear" w:color="auto" w:fill="auto"/>
            <w:vAlign w:val="center"/>
          </w:tcPr>
          <w:p w14:paraId="220D1C2B" w14:textId="66519127" w:rsidR="00AF75E0" w:rsidRPr="00AF0206" w:rsidRDefault="00AF75E0" w:rsidP="227F6C8A">
            <w:pPr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</w:pPr>
            <w:r w:rsidRPr="00AF0206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>If necessary, the applicant shall indicate and attach other important information</w:t>
            </w:r>
            <w:r w:rsidR="1C8B436F" w:rsidRPr="00AF0206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 as additional annexes</w:t>
            </w:r>
            <w:r w:rsidRPr="00AF0206">
              <w:rPr>
                <w:rFonts w:ascii="Trebuchet MS" w:hAnsi="Trebuchet MS"/>
                <w:i/>
                <w:iCs/>
                <w:noProof/>
                <w:sz w:val="20"/>
                <w:szCs w:val="20"/>
                <w:highlight w:val="lightGray"/>
                <w:lang w:val="en-GB"/>
              </w:rPr>
              <w:t xml:space="preserve"> to the application or delete this line.</w:t>
            </w:r>
          </w:p>
          <w:p w14:paraId="7194DBDC" w14:textId="77777777" w:rsidR="0090357B" w:rsidRPr="00AF0206" w:rsidRDefault="0090357B" w:rsidP="0090357B">
            <w:pPr>
              <w:rPr>
                <w:rFonts w:ascii="Trebuchet MS" w:hAnsi="Trebuchet MS"/>
                <w:sz w:val="20"/>
                <w:szCs w:val="20"/>
                <w:highlight w:val="lightGray"/>
                <w:lang w:val="en-GB"/>
              </w:rPr>
            </w:pPr>
          </w:p>
        </w:tc>
      </w:tr>
    </w:tbl>
    <w:p w14:paraId="769D0D3C" w14:textId="77777777" w:rsidR="0090357B" w:rsidRPr="00AF0206" w:rsidRDefault="0090357B" w:rsidP="0090357B">
      <w:pPr>
        <w:jc w:val="both"/>
        <w:rPr>
          <w:rFonts w:ascii="Trebuchet MS" w:hAnsi="Trebuchet MS"/>
          <w:sz w:val="16"/>
          <w:szCs w:val="16"/>
          <w:lang w:val="en-GB"/>
        </w:rPr>
      </w:pPr>
    </w:p>
    <w:p w14:paraId="4AC93AA7" w14:textId="6381CE8C" w:rsidR="3073507A" w:rsidRPr="00AF0206" w:rsidRDefault="3073507A" w:rsidP="227F6C8A">
      <w:pPr>
        <w:rPr>
          <w:rFonts w:ascii="Trebuchet MS" w:hAnsi="Trebuchet MS"/>
          <w:sz w:val="20"/>
          <w:szCs w:val="20"/>
          <w:lang w:val="en-GB"/>
        </w:rPr>
      </w:pPr>
      <w:r w:rsidRPr="00AF0206">
        <w:rPr>
          <w:rFonts w:ascii="Trebuchet MS" w:hAnsi="Trebuchet MS"/>
          <w:sz w:val="20"/>
          <w:szCs w:val="20"/>
          <w:lang w:val="en-GB"/>
        </w:rPr>
        <w:t>Acknowledg</w:t>
      </w:r>
      <w:r w:rsidR="001E39F0">
        <w:rPr>
          <w:rFonts w:ascii="Trebuchet MS" w:hAnsi="Trebuchet MS"/>
          <w:sz w:val="20"/>
          <w:szCs w:val="20"/>
          <w:lang w:val="en-GB"/>
        </w:rPr>
        <w:t>e</w:t>
      </w:r>
      <w:r w:rsidRPr="00AF0206">
        <w:rPr>
          <w:rFonts w:ascii="Trebuchet MS" w:hAnsi="Trebuchet MS"/>
          <w:sz w:val="20"/>
          <w:szCs w:val="20"/>
          <w:lang w:val="en-GB"/>
        </w:rPr>
        <w:t>ments</w:t>
      </w:r>
      <w:r w:rsidR="2B73E3E0" w:rsidRPr="00AF0206">
        <w:rPr>
          <w:rFonts w:ascii="Trebuchet MS" w:eastAsia="Exo 2" w:hAnsi="Trebuchet MS" w:cs="Exo 2"/>
          <w:b/>
          <w:bCs/>
          <w:color w:val="FF0000"/>
          <w:sz w:val="20"/>
          <w:szCs w:val="20"/>
          <w:lang w:val="en-GB"/>
        </w:rPr>
        <w:t>*</w:t>
      </w:r>
      <w:r w:rsidR="6342AD96" w:rsidRPr="00AF0206">
        <w:rPr>
          <w:rFonts w:ascii="Trebuchet MS" w:hAnsi="Trebuchet MS"/>
          <w:sz w:val="20"/>
          <w:szCs w:val="20"/>
          <w:lang w:val="en-GB"/>
        </w:rPr>
        <w:t>:</w:t>
      </w:r>
    </w:p>
    <w:p w14:paraId="6343743E" w14:textId="715380B9" w:rsidR="227F6C8A" w:rsidRPr="00AF0206" w:rsidRDefault="227F6C8A" w:rsidP="227F6C8A">
      <w:pPr>
        <w:rPr>
          <w:rFonts w:ascii="Trebuchet MS" w:hAnsi="Trebuchet MS"/>
          <w:sz w:val="20"/>
          <w:szCs w:val="20"/>
          <w:lang w:val="en-GB"/>
        </w:rPr>
      </w:pPr>
    </w:p>
    <w:p w14:paraId="26BF9F39" w14:textId="70B62EDA" w:rsidR="7A53A6A7" w:rsidRPr="00AF0206" w:rsidRDefault="0066734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37052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4D579EF9" w:rsidRPr="37ADB704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1526365A" w:rsidRPr="37ADB704">
        <w:rPr>
          <w:rFonts w:ascii="Trebuchet MS" w:hAnsi="Trebuchet MS"/>
          <w:sz w:val="20"/>
          <w:szCs w:val="20"/>
          <w:lang w:val="en-GB"/>
        </w:rPr>
        <w:t xml:space="preserve"> </w:t>
      </w:r>
      <w:r w:rsidR="580AA40B" w:rsidRPr="37ADB704">
        <w:rPr>
          <w:rFonts w:ascii="Trebuchet MS" w:hAnsi="Trebuchet MS"/>
          <w:sz w:val="20"/>
          <w:szCs w:val="20"/>
          <w:lang w:val="en-GB"/>
        </w:rPr>
        <w:t xml:space="preserve">I confirm that I </w:t>
      </w:r>
      <w:r w:rsidR="72C26C51" w:rsidRPr="37ADB704">
        <w:rPr>
          <w:rFonts w:ascii="Trebuchet MS" w:hAnsi="Trebuchet MS"/>
          <w:sz w:val="20"/>
          <w:szCs w:val="20"/>
          <w:lang w:val="en-GB"/>
        </w:rPr>
        <w:t>qualify as a</w:t>
      </w:r>
      <w:r w:rsidR="580AA40B" w:rsidRPr="37ADB704">
        <w:rPr>
          <w:rFonts w:ascii="Trebuchet MS" w:hAnsi="Trebuchet MS"/>
          <w:sz w:val="20"/>
          <w:szCs w:val="20"/>
          <w:lang w:val="en-GB"/>
        </w:rPr>
        <w:t xml:space="preserve"> researcher</w:t>
      </w:r>
      <w:r w:rsidR="562CF3C9" w:rsidRPr="37ADB704">
        <w:rPr>
          <w:rFonts w:ascii="Trebuchet MS" w:hAnsi="Trebuchet MS"/>
          <w:sz w:val="20"/>
          <w:szCs w:val="20"/>
          <w:lang w:val="en-GB"/>
        </w:rPr>
        <w:t xml:space="preserve"> according to the Law on Scientific Activity</w:t>
      </w:r>
      <w:r w:rsidR="48A10E57" w:rsidRPr="37ADB704">
        <w:rPr>
          <w:rFonts w:ascii="Trebuchet MS" w:hAnsi="Trebuchet MS"/>
          <w:sz w:val="20"/>
          <w:szCs w:val="20"/>
          <w:lang w:val="en-GB"/>
        </w:rPr>
        <w:t>.</w:t>
      </w:r>
    </w:p>
    <w:p w14:paraId="35E6CEB4" w14:textId="68FE8BFA" w:rsidR="1F0E3289" w:rsidRPr="00AF0206" w:rsidRDefault="0066734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1229714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A117658" w:rsidRPr="185064C1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20871B0B" w:rsidRPr="185064C1">
        <w:rPr>
          <w:rFonts w:ascii="Trebuchet MS" w:hAnsi="Trebuchet MS"/>
          <w:sz w:val="20"/>
          <w:szCs w:val="20"/>
          <w:lang w:val="en-GB"/>
        </w:rPr>
        <w:t xml:space="preserve"> </w:t>
      </w:r>
      <w:r w:rsidR="580AA40B" w:rsidRPr="185064C1">
        <w:rPr>
          <w:rFonts w:ascii="Trebuchet MS" w:hAnsi="Trebuchet MS"/>
          <w:sz w:val="20"/>
          <w:szCs w:val="20"/>
          <w:lang w:val="en-GB"/>
        </w:rPr>
        <w:t xml:space="preserve">I confirm that I officially represent research organisation that </w:t>
      </w:r>
      <w:proofErr w:type="gramStart"/>
      <w:r w:rsidR="580AA40B" w:rsidRPr="185064C1">
        <w:rPr>
          <w:rFonts w:ascii="Trebuchet MS" w:hAnsi="Trebuchet MS"/>
          <w:sz w:val="20"/>
          <w:szCs w:val="20"/>
          <w:lang w:val="en-GB"/>
        </w:rPr>
        <w:t>i</w:t>
      </w:r>
      <w:r w:rsidR="33B10D5C" w:rsidRPr="185064C1">
        <w:rPr>
          <w:rFonts w:ascii="Trebuchet MS" w:hAnsi="Trebuchet MS"/>
          <w:sz w:val="20"/>
          <w:szCs w:val="20"/>
          <w:lang w:val="en-GB"/>
        </w:rPr>
        <w:t>s registered</w:t>
      </w:r>
      <w:proofErr w:type="gramEnd"/>
      <w:r w:rsidR="33B10D5C" w:rsidRPr="185064C1">
        <w:rPr>
          <w:rFonts w:ascii="Trebuchet MS" w:hAnsi="Trebuchet MS"/>
          <w:sz w:val="20"/>
          <w:szCs w:val="20"/>
          <w:lang w:val="en-GB"/>
        </w:rPr>
        <w:t xml:space="preserve"> in </w:t>
      </w:r>
      <w:r w:rsidR="33A093C7" w:rsidRPr="185064C1">
        <w:rPr>
          <w:rFonts w:ascii="Trebuchet MS" w:hAnsi="Trebuchet MS"/>
          <w:sz w:val="20"/>
          <w:szCs w:val="20"/>
          <w:lang w:val="en-GB"/>
        </w:rPr>
        <w:t>scientific institutions register at</w:t>
      </w:r>
      <w:r w:rsidR="33B10D5C" w:rsidRPr="185064C1">
        <w:rPr>
          <w:rFonts w:ascii="Trebuchet MS" w:hAnsi="Trebuchet MS"/>
          <w:sz w:val="20"/>
          <w:szCs w:val="20"/>
          <w:lang w:val="en-GB"/>
        </w:rPr>
        <w:t xml:space="preserve"> </w:t>
      </w:r>
      <w:hyperlink r:id="rId12">
        <w:r w:rsidR="33B10D5C" w:rsidRPr="185064C1">
          <w:rPr>
            <w:rStyle w:val="Hyperlink"/>
            <w:rFonts w:ascii="Trebuchet MS" w:hAnsi="Trebuchet MS"/>
            <w:sz w:val="20"/>
            <w:szCs w:val="20"/>
            <w:lang w:val="en-GB"/>
          </w:rPr>
          <w:t>https://sciencelatvia.gov.lv/</w:t>
        </w:r>
      </w:hyperlink>
      <w:r w:rsidR="3D4313DB" w:rsidRPr="185064C1">
        <w:rPr>
          <w:rFonts w:ascii="Trebuchet MS" w:hAnsi="Trebuchet MS"/>
          <w:sz w:val="20"/>
          <w:szCs w:val="20"/>
          <w:lang w:val="en-GB"/>
        </w:rPr>
        <w:t>.</w:t>
      </w:r>
    </w:p>
    <w:p w14:paraId="712F203B" w14:textId="70E2020C" w:rsidR="2C39A189" w:rsidRPr="00AF0206" w:rsidRDefault="0066734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804613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2C39A189" w:rsidRPr="00AF0206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7CBFB6E4" w:rsidRPr="00AF0206">
        <w:rPr>
          <w:rFonts w:ascii="Trebuchet MS" w:hAnsi="Trebuchet MS"/>
          <w:sz w:val="20"/>
          <w:szCs w:val="20"/>
          <w:lang w:val="en-GB"/>
        </w:rPr>
        <w:t xml:space="preserve"> </w:t>
      </w:r>
      <w:r w:rsidR="7B84D4E0" w:rsidRPr="00AF0206">
        <w:rPr>
          <w:rFonts w:ascii="Trebuchet MS" w:hAnsi="Trebuchet MS"/>
          <w:sz w:val="20"/>
          <w:szCs w:val="20"/>
          <w:lang w:val="en-GB"/>
        </w:rPr>
        <w:t xml:space="preserve">I confirm that I am not a sanctioned person </w:t>
      </w:r>
      <w:r w:rsidR="001E39F0">
        <w:rPr>
          <w:rFonts w:ascii="Trebuchet MS" w:hAnsi="Trebuchet MS"/>
          <w:sz w:val="20"/>
          <w:szCs w:val="20"/>
          <w:lang w:val="en-GB"/>
        </w:rPr>
        <w:t>and do no hold</w:t>
      </w:r>
      <w:r w:rsidR="7B84D4E0" w:rsidRPr="00AF0206">
        <w:rPr>
          <w:rFonts w:ascii="Trebuchet MS" w:hAnsi="Trebuchet MS"/>
          <w:sz w:val="20"/>
          <w:szCs w:val="20"/>
          <w:lang w:val="en-GB"/>
        </w:rPr>
        <w:t xml:space="preserve"> Russian or Bel</w:t>
      </w:r>
      <w:r w:rsidR="006403A9">
        <w:rPr>
          <w:rFonts w:ascii="Trebuchet MS" w:hAnsi="Trebuchet MS"/>
          <w:sz w:val="20"/>
          <w:szCs w:val="20"/>
          <w:lang w:val="en-GB"/>
        </w:rPr>
        <w:t>a</w:t>
      </w:r>
      <w:r w:rsidR="7B84D4E0" w:rsidRPr="00AF0206">
        <w:rPr>
          <w:rFonts w:ascii="Trebuchet MS" w:hAnsi="Trebuchet MS"/>
          <w:sz w:val="20"/>
          <w:szCs w:val="20"/>
          <w:lang w:val="en-GB"/>
        </w:rPr>
        <w:t>rusian citizenship</w:t>
      </w:r>
      <w:r w:rsidR="18B85EB5" w:rsidRPr="00AF0206">
        <w:rPr>
          <w:rFonts w:ascii="Trebuchet MS" w:hAnsi="Trebuchet MS"/>
          <w:sz w:val="20"/>
          <w:szCs w:val="20"/>
          <w:lang w:val="en-GB"/>
        </w:rPr>
        <w:t>.</w:t>
      </w:r>
    </w:p>
    <w:p w14:paraId="6DD78B08" w14:textId="54B35E15" w:rsidR="7E46439A" w:rsidRPr="00AF0206" w:rsidRDefault="00667347" w:rsidP="227F6C8A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63655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1E595402" w:rsidRPr="6FE238D0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571F67DE" w:rsidRPr="6FE238D0">
        <w:rPr>
          <w:rFonts w:ascii="Trebuchet MS" w:hAnsi="Trebuchet MS"/>
          <w:sz w:val="20"/>
          <w:szCs w:val="20"/>
          <w:lang w:val="en-GB"/>
        </w:rPr>
        <w:t xml:space="preserve"> </w:t>
      </w:r>
      <w:r w:rsidR="60379AD1" w:rsidRPr="6FE238D0">
        <w:rPr>
          <w:rFonts w:ascii="Trebuchet MS" w:hAnsi="Trebuchet MS"/>
          <w:sz w:val="20"/>
          <w:szCs w:val="20"/>
          <w:lang w:val="en-GB"/>
        </w:rPr>
        <w:t>I confirm that the expenses and costs foreseen in the project will not be subject to double financing</w:t>
      </w:r>
      <w:r w:rsidR="571F67DE" w:rsidRPr="6FE238D0">
        <w:rPr>
          <w:rFonts w:ascii="Trebuchet MS" w:hAnsi="Trebuchet MS"/>
          <w:sz w:val="20"/>
          <w:szCs w:val="20"/>
          <w:lang w:val="en-GB"/>
        </w:rPr>
        <w:t>.</w:t>
      </w:r>
    </w:p>
    <w:p w14:paraId="6BD18F9B" w14:textId="51437808" w:rsidR="00E86BA1" w:rsidRPr="00AF0206" w:rsidRDefault="00667347" w:rsidP="304D8907">
      <w:pPr>
        <w:rPr>
          <w:rFonts w:ascii="Trebuchet MS" w:hAnsi="Trebuchet MS"/>
          <w:sz w:val="20"/>
          <w:szCs w:val="20"/>
          <w:lang w:val="en-GB"/>
        </w:rPr>
      </w:pPr>
      <w:sdt>
        <w:sdtPr>
          <w:rPr>
            <w:rFonts w:ascii="Trebuchet MS" w:hAnsi="Trebuchet MS"/>
            <w:sz w:val="20"/>
            <w:szCs w:val="20"/>
            <w:lang w:val="en-GB"/>
          </w:rPr>
          <w:id w:val="754620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CC8049F" w:rsidRPr="304D8907">
            <w:rPr>
              <w:rFonts w:ascii="MS Gothic" w:eastAsia="MS Gothic" w:hAnsi="MS Gothic" w:cs="MS Gothic"/>
              <w:sz w:val="20"/>
              <w:szCs w:val="20"/>
              <w:lang w:val="en-GB"/>
            </w:rPr>
            <w:t>☐</w:t>
          </w:r>
        </w:sdtContent>
      </w:sdt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I confirm that there are no restrictions of</w:t>
      </w:r>
      <w:r w:rsidR="4ABB5D1F" w:rsidRPr="304D8907">
        <w:rPr>
          <w:rFonts w:ascii="Trebuchet MS" w:hAnsi="Trebuchet MS"/>
          <w:sz w:val="20"/>
          <w:szCs w:val="20"/>
          <w:lang w:val="en-GB"/>
        </w:rPr>
        <w:t xml:space="preserve"> commercialisation of</w:t>
      </w:r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our background</w:t>
      </w:r>
      <w:r w:rsidR="12453E1E" w:rsidRPr="304D8907">
        <w:rPr>
          <w:rFonts w:ascii="Trebuchet MS" w:hAnsi="Trebuchet MS"/>
          <w:sz w:val="20"/>
          <w:szCs w:val="20"/>
          <w:lang w:val="en-GB"/>
        </w:rPr>
        <w:t xml:space="preserve"> (existing)</w:t>
      </w:r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and </w:t>
      </w:r>
      <w:r w:rsidR="6F30195A" w:rsidRPr="304D8907">
        <w:rPr>
          <w:rFonts w:ascii="Trebuchet MS" w:hAnsi="Trebuchet MS"/>
          <w:sz w:val="20"/>
          <w:szCs w:val="20"/>
          <w:lang w:val="en-GB"/>
        </w:rPr>
        <w:t>foreground (</w:t>
      </w:r>
      <w:r w:rsidR="413EB04B" w:rsidRPr="304D8907">
        <w:rPr>
          <w:rFonts w:ascii="Trebuchet MS" w:hAnsi="Trebuchet MS"/>
          <w:sz w:val="20"/>
          <w:szCs w:val="20"/>
          <w:lang w:val="en-GB"/>
        </w:rPr>
        <w:t xml:space="preserve">to </w:t>
      </w:r>
      <w:proofErr w:type="gramStart"/>
      <w:r w:rsidR="413EB04B" w:rsidRPr="304D8907">
        <w:rPr>
          <w:rFonts w:ascii="Trebuchet MS" w:hAnsi="Trebuchet MS"/>
          <w:sz w:val="20"/>
          <w:szCs w:val="20"/>
          <w:lang w:val="en-GB"/>
        </w:rPr>
        <w:t>be developed</w:t>
      </w:r>
      <w:proofErr w:type="gramEnd"/>
      <w:r w:rsidR="413EB04B" w:rsidRPr="304D8907">
        <w:rPr>
          <w:rFonts w:ascii="Trebuchet MS" w:hAnsi="Trebuchet MS"/>
          <w:sz w:val="20"/>
          <w:szCs w:val="20"/>
          <w:lang w:val="en-GB"/>
        </w:rPr>
        <w:t xml:space="preserve"> during the project</w:t>
      </w:r>
      <w:r w:rsidR="6F30195A" w:rsidRPr="304D8907">
        <w:rPr>
          <w:rFonts w:ascii="Trebuchet MS" w:hAnsi="Trebuchet MS"/>
          <w:sz w:val="20"/>
          <w:szCs w:val="20"/>
          <w:lang w:val="en-GB"/>
        </w:rPr>
        <w:t>)</w:t>
      </w:r>
      <w:r w:rsidR="5CC8049F" w:rsidRPr="304D8907">
        <w:rPr>
          <w:rFonts w:ascii="Trebuchet MS" w:hAnsi="Trebuchet MS"/>
          <w:sz w:val="20"/>
          <w:szCs w:val="20"/>
          <w:lang w:val="en-GB"/>
        </w:rPr>
        <w:t xml:space="preserve"> intel</w:t>
      </w:r>
      <w:r w:rsidR="5875606F" w:rsidRPr="304D8907">
        <w:rPr>
          <w:rFonts w:ascii="Trebuchet MS" w:hAnsi="Trebuchet MS"/>
          <w:sz w:val="20"/>
          <w:szCs w:val="20"/>
          <w:lang w:val="en-GB"/>
        </w:rPr>
        <w:t>l</w:t>
      </w:r>
      <w:r w:rsidR="5CC8049F" w:rsidRPr="304D8907">
        <w:rPr>
          <w:rFonts w:ascii="Trebuchet MS" w:hAnsi="Trebuchet MS"/>
          <w:sz w:val="20"/>
          <w:szCs w:val="20"/>
          <w:lang w:val="en-GB"/>
        </w:rPr>
        <w:t>ect</w:t>
      </w:r>
      <w:r w:rsidR="40CBD55C" w:rsidRPr="304D8907">
        <w:rPr>
          <w:rFonts w:ascii="Trebuchet MS" w:hAnsi="Trebuchet MS"/>
          <w:sz w:val="20"/>
          <w:szCs w:val="20"/>
          <w:lang w:val="en-GB"/>
        </w:rPr>
        <w:t>ual propert</w:t>
      </w:r>
      <w:r w:rsidR="49F31F37" w:rsidRPr="304D8907">
        <w:rPr>
          <w:rFonts w:ascii="Trebuchet MS" w:hAnsi="Trebuchet MS"/>
          <w:sz w:val="20"/>
          <w:szCs w:val="20"/>
          <w:lang w:val="en-GB"/>
        </w:rPr>
        <w:t>y and it has not been sold or licensed to any third party.</w:t>
      </w:r>
      <w:r w:rsidR="40CBD55C" w:rsidRPr="304D8907">
        <w:rPr>
          <w:rFonts w:ascii="Trebuchet MS" w:hAnsi="Trebuchet MS"/>
          <w:sz w:val="20"/>
          <w:szCs w:val="20"/>
          <w:lang w:val="en-GB"/>
        </w:rPr>
        <w:t xml:space="preserve"> </w:t>
      </w:r>
    </w:p>
    <w:sectPr w:rsidR="00E86BA1" w:rsidRPr="00AF0206" w:rsidSect="00AF020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851" w:right="1440" w:bottom="993" w:left="1440" w:header="298" w:footer="708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EB668" w14:textId="77777777" w:rsidR="00AA1AA8" w:rsidRDefault="00AA1AA8" w:rsidP="0090357B">
      <w:r>
        <w:separator/>
      </w:r>
    </w:p>
  </w:endnote>
  <w:endnote w:type="continuationSeparator" w:id="0">
    <w:p w14:paraId="2A40EE11" w14:textId="77777777" w:rsidR="00AA1AA8" w:rsidRDefault="00AA1AA8" w:rsidP="0090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xo 2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5408EC05" w14:textId="77777777" w:rsidTr="564DC671">
      <w:trPr>
        <w:trHeight w:val="300"/>
      </w:trPr>
      <w:tc>
        <w:tcPr>
          <w:tcW w:w="3005" w:type="dxa"/>
        </w:tcPr>
        <w:p w14:paraId="09CF4A4E" w14:textId="69AA1B69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67FEA700" w14:textId="40706C54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56A99156" w14:textId="0873FFC7" w:rsidR="001B0F72" w:rsidRDefault="001B0F72" w:rsidP="564DC671">
          <w:pPr>
            <w:pStyle w:val="Header"/>
            <w:ind w:right="-115"/>
            <w:jc w:val="right"/>
          </w:pPr>
        </w:p>
      </w:tc>
    </w:tr>
  </w:tbl>
  <w:p w14:paraId="2115D1C6" w14:textId="799AE526" w:rsidR="001B0F72" w:rsidRDefault="001B0F72" w:rsidP="564DC6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407EB7A7" w14:textId="77777777" w:rsidTr="564DC671">
      <w:trPr>
        <w:trHeight w:val="300"/>
      </w:trPr>
      <w:tc>
        <w:tcPr>
          <w:tcW w:w="3005" w:type="dxa"/>
        </w:tcPr>
        <w:p w14:paraId="0DC2F2FB" w14:textId="6C3A1843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00202652" w14:textId="72A6536C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5ED9F92C" w14:textId="7EA86C34" w:rsidR="001B0F72" w:rsidRDefault="001B0F72" w:rsidP="564DC671">
          <w:pPr>
            <w:pStyle w:val="Header"/>
            <w:ind w:right="-115"/>
            <w:jc w:val="right"/>
          </w:pPr>
        </w:p>
      </w:tc>
    </w:tr>
  </w:tbl>
  <w:p w14:paraId="4C74723F" w14:textId="3F5EDCBD" w:rsidR="001B0F72" w:rsidRDefault="001B0F72" w:rsidP="564DC6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83DCA" w14:textId="77777777" w:rsidR="00AA1AA8" w:rsidRDefault="00AA1AA8" w:rsidP="0090357B">
      <w:r>
        <w:separator/>
      </w:r>
    </w:p>
  </w:footnote>
  <w:footnote w:type="continuationSeparator" w:id="0">
    <w:p w14:paraId="397E529B" w14:textId="77777777" w:rsidR="00AA1AA8" w:rsidRDefault="00AA1AA8" w:rsidP="0090357B">
      <w:r>
        <w:continuationSeparator/>
      </w:r>
    </w:p>
  </w:footnote>
  <w:footnote w:id="1">
    <w:p w14:paraId="7B86AF00" w14:textId="33461F09" w:rsidR="001B0F72" w:rsidRDefault="001B0F72" w:rsidP="564DC671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564DC671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More information about specific RIS3 </w:t>
      </w:r>
      <w:proofErr w:type="spellStart"/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>specialisation</w:t>
      </w:r>
      <w:proofErr w:type="spellEnd"/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field and specific challenges available under point 3.1.1 here: </w:t>
      </w:r>
      <w:hyperlink r:id="rId1">
        <w:r w:rsidRPr="564DC671">
          <w:rPr>
            <w:rStyle w:val="Hyperlink"/>
            <w:rFonts w:ascii="Trebuchet MS" w:eastAsia="Trebuchet MS" w:hAnsi="Trebuchet MS" w:cs="Trebuchet MS"/>
            <w:sz w:val="18"/>
            <w:szCs w:val="18"/>
            <w:lang w:val="en-US"/>
          </w:rPr>
          <w:t>https://likumi.lv/ta/id/321037-par-nacionalas-industrialas-politikas-pamatnostadnem-20212027-gadam</w:t>
        </w:r>
      </w:hyperlink>
      <w:r w:rsidRPr="564DC671">
        <w:rPr>
          <w:rFonts w:ascii="Trebuchet MS" w:eastAsia="Trebuchet MS" w:hAnsi="Trebuchet MS" w:cs="Trebuchet MS"/>
          <w:sz w:val="18"/>
          <w:szCs w:val="18"/>
          <w:lang w:val="en-US"/>
        </w:rPr>
        <w:t xml:space="preserve"> </w:t>
      </w:r>
    </w:p>
  </w:footnote>
  <w:footnote w:id="2">
    <w:p w14:paraId="394E3502" w14:textId="31341BB7" w:rsidR="6572DCC8" w:rsidRDefault="6572DCC8" w:rsidP="6572DCC8">
      <w:pPr>
        <w:pStyle w:val="FootnoteText"/>
      </w:pPr>
      <w:r w:rsidRPr="6572DCC8">
        <w:rPr>
          <w:rStyle w:val="FootnoteReference"/>
        </w:rPr>
        <w:footnoteRef/>
      </w:r>
      <w:r>
        <w:t xml:space="preserve"> </w:t>
      </w:r>
      <w:r>
        <w:t>https://likumi.lv/ta/id/352914-par-ilgtermina-valsts-petijumu-programmu-inovaciju-fonds--ilgtermina-petijumu-programma</w:t>
      </w:r>
    </w:p>
  </w:footnote>
  <w:footnote w:id="3">
    <w:p w14:paraId="52A27241" w14:textId="392335FE" w:rsidR="001B0F72" w:rsidRDefault="001B0F72" w:rsidP="36CD14BC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36CD14BC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36CD14BC">
        <w:rPr>
          <w:rFonts w:ascii="Trebuchet MS" w:eastAsia="Trebuchet MS" w:hAnsi="Trebuchet MS" w:cs="Trebuchet MS"/>
          <w:sz w:val="18"/>
          <w:szCs w:val="18"/>
          <w:lang w:val="en-US"/>
        </w:rPr>
        <w:t xml:space="preserve"> Project short description </w:t>
      </w:r>
      <w:proofErr w:type="gramStart"/>
      <w:r w:rsidRPr="36CD14BC">
        <w:rPr>
          <w:rFonts w:ascii="Trebuchet MS" w:eastAsia="Trebuchet MS" w:hAnsi="Trebuchet MS" w:cs="Trebuchet MS"/>
          <w:sz w:val="18"/>
          <w:szCs w:val="18"/>
          <w:lang w:val="en-US"/>
        </w:rPr>
        <w:t>will be made</w:t>
      </w:r>
      <w:proofErr w:type="gramEnd"/>
      <w:r w:rsidRPr="36CD14BC">
        <w:rPr>
          <w:rFonts w:ascii="Trebuchet MS" w:eastAsia="Trebuchet MS" w:hAnsi="Trebuchet MS" w:cs="Trebuchet MS"/>
          <w:sz w:val="18"/>
          <w:szCs w:val="18"/>
          <w:lang w:val="en-US"/>
        </w:rPr>
        <w:t xml:space="preserve"> publicly available. Do not include any confidential information.</w:t>
      </w:r>
    </w:p>
  </w:footnote>
  <w:footnote w:id="4">
    <w:p w14:paraId="78D31D7B" w14:textId="399815D1" w:rsidR="6FE238D0" w:rsidRDefault="6FE238D0" w:rsidP="6FE238D0">
      <w:pPr>
        <w:pStyle w:val="FootnoteText"/>
        <w:rPr>
          <w:rFonts w:ascii="Trebuchet MS" w:eastAsia="Trebuchet MS" w:hAnsi="Trebuchet MS" w:cs="Trebuchet MS"/>
          <w:sz w:val="18"/>
          <w:szCs w:val="18"/>
          <w:lang w:val="en-US"/>
        </w:rPr>
      </w:pPr>
      <w:r w:rsidRPr="6FE238D0">
        <w:rPr>
          <w:rStyle w:val="FootnoteReference"/>
          <w:rFonts w:ascii="Trebuchet MS" w:eastAsia="Trebuchet MS" w:hAnsi="Trebuchet MS" w:cs="Trebuchet MS"/>
          <w:sz w:val="18"/>
          <w:szCs w:val="18"/>
          <w:lang w:val="en-US"/>
        </w:rPr>
        <w:footnoteRef/>
      </w:r>
      <w:r w:rsidRPr="6FE238D0">
        <w:rPr>
          <w:rFonts w:ascii="Trebuchet MS" w:eastAsia="Trebuchet MS" w:hAnsi="Trebuchet MS" w:cs="Trebuchet MS"/>
          <w:sz w:val="18"/>
          <w:szCs w:val="18"/>
          <w:lang w:val="en-US"/>
        </w:rPr>
        <w:t xml:space="preserve"> For biomedical </w:t>
      </w:r>
      <w:proofErr w:type="gramStart"/>
      <w:r w:rsidRPr="6FE238D0">
        <w:rPr>
          <w:rFonts w:ascii="Trebuchet MS" w:eastAsia="Trebuchet MS" w:hAnsi="Trebuchet MS" w:cs="Trebuchet MS"/>
          <w:sz w:val="18"/>
          <w:szCs w:val="18"/>
          <w:lang w:val="en-US"/>
        </w:rPr>
        <w:t>technologies</w:t>
      </w:r>
      <w:proofErr w:type="gramEnd"/>
      <w:r w:rsidRPr="6FE238D0">
        <w:rPr>
          <w:rFonts w:ascii="Trebuchet MS" w:eastAsia="Trebuchet MS" w:hAnsi="Trebuchet MS" w:cs="Trebuchet MS"/>
          <w:sz w:val="18"/>
          <w:szCs w:val="18"/>
          <w:lang w:val="en-US"/>
        </w:rPr>
        <w:t xml:space="preserve"> this includes also publication of treatment methodology.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948B7" w14:textId="5A100010" w:rsidR="001B0F72" w:rsidRDefault="001B0F72" w:rsidP="564DC671">
    <w:pPr>
      <w:pStyle w:val="Header"/>
      <w:jc w:val="right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1B0F72" w14:paraId="20E10D80" w14:textId="77777777" w:rsidTr="564DC671">
      <w:trPr>
        <w:trHeight w:val="300"/>
      </w:trPr>
      <w:tc>
        <w:tcPr>
          <w:tcW w:w="3005" w:type="dxa"/>
        </w:tcPr>
        <w:p w14:paraId="45637F52" w14:textId="2F3C1096" w:rsidR="001B0F72" w:rsidRDefault="001B0F72" w:rsidP="564DC671">
          <w:pPr>
            <w:pStyle w:val="Header"/>
            <w:ind w:left="-115"/>
          </w:pPr>
        </w:p>
      </w:tc>
      <w:tc>
        <w:tcPr>
          <w:tcW w:w="3005" w:type="dxa"/>
        </w:tcPr>
        <w:p w14:paraId="452A6A4F" w14:textId="7BF47DE6" w:rsidR="001B0F72" w:rsidRDefault="001B0F72" w:rsidP="564DC671">
          <w:pPr>
            <w:pStyle w:val="Header"/>
            <w:jc w:val="center"/>
          </w:pPr>
        </w:p>
      </w:tc>
      <w:tc>
        <w:tcPr>
          <w:tcW w:w="3005" w:type="dxa"/>
        </w:tcPr>
        <w:p w14:paraId="3A167AF0" w14:textId="0DB2489F" w:rsidR="001B0F72" w:rsidRDefault="001B0F72" w:rsidP="564DC671">
          <w:pPr>
            <w:pStyle w:val="Header"/>
            <w:ind w:right="-115"/>
            <w:jc w:val="right"/>
          </w:pPr>
          <w:r>
            <w:rPr>
              <w:noProof/>
              <w:lang w:eastAsia="lv-LV"/>
            </w:rPr>
            <w:drawing>
              <wp:inline distT="0" distB="0" distL="0" distR="0" wp14:anchorId="2B1A7824" wp14:editId="66C45745">
                <wp:extent cx="1371600" cy="630194"/>
                <wp:effectExtent l="0" t="0" r="0" b="0"/>
                <wp:docPr id="1393291211" name="Picture 1393291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6301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796497C" w14:textId="230B06F4" w:rsidR="001B0F72" w:rsidRDefault="001B0F72" w:rsidP="564DC671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XZNp5t2lV1cJQJ" int2:id="XfKeETYr">
      <int2:state int2:type="spell" int2:value="Rejected"/>
    </int2:textHash>
    <int2:bookmark int2:bookmarkName="_Int_uAZxRzVq" int2:invalidationBookmarkName="" int2:hashCode="RdQV9IXZKlQVCt" int2:id="7FPZ5FbM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C9D"/>
    <w:multiLevelType w:val="multilevel"/>
    <w:tmpl w:val="3DB48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8684A"/>
    <w:multiLevelType w:val="multilevel"/>
    <w:tmpl w:val="37CCF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FA17A7"/>
    <w:multiLevelType w:val="hybridMultilevel"/>
    <w:tmpl w:val="2640CBE4"/>
    <w:lvl w:ilvl="0" w:tplc="7AF0A61C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A3383536">
      <w:start w:val="1"/>
      <w:numFmt w:val="lowerLetter"/>
      <w:lvlText w:val="%2."/>
      <w:lvlJc w:val="left"/>
      <w:pPr>
        <w:ind w:left="1440" w:hanging="360"/>
      </w:pPr>
      <w:rPr>
        <w:i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B6A36"/>
    <w:multiLevelType w:val="hybridMultilevel"/>
    <w:tmpl w:val="E7CE60DC"/>
    <w:lvl w:ilvl="0" w:tplc="55D42318">
      <w:start w:val="1"/>
      <w:numFmt w:val="decimal"/>
      <w:lvlText w:val="%1."/>
      <w:lvlJc w:val="left"/>
      <w:pPr>
        <w:ind w:left="720" w:hanging="360"/>
      </w:pPr>
    </w:lvl>
    <w:lvl w:ilvl="1" w:tplc="CA56F0A4">
      <w:start w:val="1"/>
      <w:numFmt w:val="lowerLetter"/>
      <w:lvlText w:val="%2."/>
      <w:lvlJc w:val="left"/>
      <w:pPr>
        <w:ind w:left="1440" w:hanging="360"/>
      </w:pPr>
    </w:lvl>
    <w:lvl w:ilvl="2" w:tplc="5934B586">
      <w:start w:val="1"/>
      <w:numFmt w:val="lowerRoman"/>
      <w:lvlText w:val="%3."/>
      <w:lvlJc w:val="right"/>
      <w:pPr>
        <w:ind w:left="2160" w:hanging="180"/>
      </w:pPr>
    </w:lvl>
    <w:lvl w:ilvl="3" w:tplc="42F878EE">
      <w:start w:val="1"/>
      <w:numFmt w:val="decimal"/>
      <w:lvlText w:val="%4."/>
      <w:lvlJc w:val="left"/>
      <w:pPr>
        <w:ind w:left="2880" w:hanging="360"/>
      </w:pPr>
    </w:lvl>
    <w:lvl w:ilvl="4" w:tplc="A7C81226">
      <w:start w:val="1"/>
      <w:numFmt w:val="lowerLetter"/>
      <w:lvlText w:val="%5."/>
      <w:lvlJc w:val="left"/>
      <w:pPr>
        <w:ind w:left="3600" w:hanging="360"/>
      </w:pPr>
    </w:lvl>
    <w:lvl w:ilvl="5" w:tplc="8932BAD4">
      <w:start w:val="1"/>
      <w:numFmt w:val="lowerRoman"/>
      <w:lvlText w:val="%6."/>
      <w:lvlJc w:val="right"/>
      <w:pPr>
        <w:ind w:left="4320" w:hanging="180"/>
      </w:pPr>
    </w:lvl>
    <w:lvl w:ilvl="6" w:tplc="05A2558E">
      <w:start w:val="1"/>
      <w:numFmt w:val="decimal"/>
      <w:lvlText w:val="%7."/>
      <w:lvlJc w:val="left"/>
      <w:pPr>
        <w:ind w:left="5040" w:hanging="360"/>
      </w:pPr>
    </w:lvl>
    <w:lvl w:ilvl="7" w:tplc="8DB834AE">
      <w:start w:val="1"/>
      <w:numFmt w:val="lowerLetter"/>
      <w:lvlText w:val="%8."/>
      <w:lvlJc w:val="left"/>
      <w:pPr>
        <w:ind w:left="5760" w:hanging="360"/>
      </w:pPr>
    </w:lvl>
    <w:lvl w:ilvl="8" w:tplc="88F46D1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017AF"/>
    <w:multiLevelType w:val="hybridMultilevel"/>
    <w:tmpl w:val="5C463E34"/>
    <w:lvl w:ilvl="0" w:tplc="B43AA83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71C7C"/>
    <w:multiLevelType w:val="hybridMultilevel"/>
    <w:tmpl w:val="F0E4E97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84962"/>
    <w:multiLevelType w:val="hybridMultilevel"/>
    <w:tmpl w:val="5D7CF064"/>
    <w:lvl w:ilvl="0" w:tplc="96D036A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7B"/>
    <w:rsid w:val="00007478"/>
    <w:rsid w:val="00022C93"/>
    <w:rsid w:val="000251AB"/>
    <w:rsid w:val="00043A12"/>
    <w:rsid w:val="00045D6C"/>
    <w:rsid w:val="00054314"/>
    <w:rsid w:val="000739A3"/>
    <w:rsid w:val="00077F6D"/>
    <w:rsid w:val="0012196A"/>
    <w:rsid w:val="00162D21"/>
    <w:rsid w:val="001B0F72"/>
    <w:rsid w:val="001E39F0"/>
    <w:rsid w:val="00223C88"/>
    <w:rsid w:val="0029616A"/>
    <w:rsid w:val="002E60E8"/>
    <w:rsid w:val="00426818"/>
    <w:rsid w:val="0044129B"/>
    <w:rsid w:val="004E6B97"/>
    <w:rsid w:val="00554236"/>
    <w:rsid w:val="005B400C"/>
    <w:rsid w:val="006301C7"/>
    <w:rsid w:val="006403A9"/>
    <w:rsid w:val="00667347"/>
    <w:rsid w:val="00721670"/>
    <w:rsid w:val="007B36D0"/>
    <w:rsid w:val="007D703A"/>
    <w:rsid w:val="00835519"/>
    <w:rsid w:val="00835942"/>
    <w:rsid w:val="0090357B"/>
    <w:rsid w:val="00925D80"/>
    <w:rsid w:val="00A014A4"/>
    <w:rsid w:val="00A06067"/>
    <w:rsid w:val="00A472EA"/>
    <w:rsid w:val="00AA1AA8"/>
    <w:rsid w:val="00AE00B3"/>
    <w:rsid w:val="00AE2876"/>
    <w:rsid w:val="00AF0206"/>
    <w:rsid w:val="00AF18D5"/>
    <w:rsid w:val="00AF75E0"/>
    <w:rsid w:val="00B11BCE"/>
    <w:rsid w:val="00B475E6"/>
    <w:rsid w:val="00B7570B"/>
    <w:rsid w:val="00BE59B0"/>
    <w:rsid w:val="00D636BB"/>
    <w:rsid w:val="00D65B43"/>
    <w:rsid w:val="00D76933"/>
    <w:rsid w:val="00DB1D39"/>
    <w:rsid w:val="00DB7C52"/>
    <w:rsid w:val="00DD3F63"/>
    <w:rsid w:val="00E15EA2"/>
    <w:rsid w:val="00E86BA1"/>
    <w:rsid w:val="00EB754E"/>
    <w:rsid w:val="00EF1FFB"/>
    <w:rsid w:val="00F04A7C"/>
    <w:rsid w:val="00F45B1F"/>
    <w:rsid w:val="00F535FB"/>
    <w:rsid w:val="0133D0AC"/>
    <w:rsid w:val="0136D80A"/>
    <w:rsid w:val="013B1CB6"/>
    <w:rsid w:val="013ECEF9"/>
    <w:rsid w:val="01487949"/>
    <w:rsid w:val="018E74D9"/>
    <w:rsid w:val="019361EF"/>
    <w:rsid w:val="01D859EA"/>
    <w:rsid w:val="02261234"/>
    <w:rsid w:val="02391551"/>
    <w:rsid w:val="02AE68F8"/>
    <w:rsid w:val="02DBB888"/>
    <w:rsid w:val="03F65199"/>
    <w:rsid w:val="0445AEC1"/>
    <w:rsid w:val="047C6785"/>
    <w:rsid w:val="04867943"/>
    <w:rsid w:val="04A7527B"/>
    <w:rsid w:val="04C4029D"/>
    <w:rsid w:val="04D4D750"/>
    <w:rsid w:val="04E2F67E"/>
    <w:rsid w:val="05037E54"/>
    <w:rsid w:val="05136F71"/>
    <w:rsid w:val="05D5C0CD"/>
    <w:rsid w:val="05F2837B"/>
    <w:rsid w:val="06287452"/>
    <w:rsid w:val="06B0C4AB"/>
    <w:rsid w:val="0735230A"/>
    <w:rsid w:val="07A4C224"/>
    <w:rsid w:val="07B5D5EC"/>
    <w:rsid w:val="07CA4306"/>
    <w:rsid w:val="07D90546"/>
    <w:rsid w:val="0843B967"/>
    <w:rsid w:val="086B5FCB"/>
    <w:rsid w:val="088FCB7D"/>
    <w:rsid w:val="08A12B19"/>
    <w:rsid w:val="08D825E8"/>
    <w:rsid w:val="08DA8DF7"/>
    <w:rsid w:val="08E6E4EA"/>
    <w:rsid w:val="08F42F99"/>
    <w:rsid w:val="0911EA05"/>
    <w:rsid w:val="091EEB64"/>
    <w:rsid w:val="092926A0"/>
    <w:rsid w:val="09379839"/>
    <w:rsid w:val="0946582E"/>
    <w:rsid w:val="095C6B73"/>
    <w:rsid w:val="0969566E"/>
    <w:rsid w:val="0980F3C9"/>
    <w:rsid w:val="0988C0EA"/>
    <w:rsid w:val="0994CB39"/>
    <w:rsid w:val="09CDAA44"/>
    <w:rsid w:val="09E80E3E"/>
    <w:rsid w:val="09EA605B"/>
    <w:rsid w:val="0A6A5422"/>
    <w:rsid w:val="0A7A7B49"/>
    <w:rsid w:val="0AB7D701"/>
    <w:rsid w:val="0ACB259C"/>
    <w:rsid w:val="0AECD6B4"/>
    <w:rsid w:val="0AFF3259"/>
    <w:rsid w:val="0B02F362"/>
    <w:rsid w:val="0B44D1D6"/>
    <w:rsid w:val="0B66CA3C"/>
    <w:rsid w:val="0B9B4DB0"/>
    <w:rsid w:val="0BA01A46"/>
    <w:rsid w:val="0BB181F2"/>
    <w:rsid w:val="0BB591FB"/>
    <w:rsid w:val="0C2CA274"/>
    <w:rsid w:val="0C3427A8"/>
    <w:rsid w:val="0C5B28EB"/>
    <w:rsid w:val="0C99612D"/>
    <w:rsid w:val="0CD0F6ED"/>
    <w:rsid w:val="0D3E769D"/>
    <w:rsid w:val="0D47048E"/>
    <w:rsid w:val="0D4C611F"/>
    <w:rsid w:val="0DA4980D"/>
    <w:rsid w:val="0DDAB0E1"/>
    <w:rsid w:val="0DE00C02"/>
    <w:rsid w:val="0DEFDA39"/>
    <w:rsid w:val="0DF9E57A"/>
    <w:rsid w:val="0DFDE48C"/>
    <w:rsid w:val="0E1695CF"/>
    <w:rsid w:val="0E6BD7ED"/>
    <w:rsid w:val="0EFDD4C9"/>
    <w:rsid w:val="0F08D781"/>
    <w:rsid w:val="0F2F5E5A"/>
    <w:rsid w:val="0F310228"/>
    <w:rsid w:val="0F83C4BB"/>
    <w:rsid w:val="0F969F40"/>
    <w:rsid w:val="0FF31E5F"/>
    <w:rsid w:val="10050E97"/>
    <w:rsid w:val="101664AB"/>
    <w:rsid w:val="101C7607"/>
    <w:rsid w:val="101D369F"/>
    <w:rsid w:val="102C2BE5"/>
    <w:rsid w:val="102C3D6F"/>
    <w:rsid w:val="105E325F"/>
    <w:rsid w:val="106CD284"/>
    <w:rsid w:val="10960D67"/>
    <w:rsid w:val="10FF57A6"/>
    <w:rsid w:val="11889200"/>
    <w:rsid w:val="11B9CDB9"/>
    <w:rsid w:val="11DD7147"/>
    <w:rsid w:val="11F1FE95"/>
    <w:rsid w:val="11F6369B"/>
    <w:rsid w:val="11FE96E1"/>
    <w:rsid w:val="12453E1E"/>
    <w:rsid w:val="1262CF08"/>
    <w:rsid w:val="12BA2AFA"/>
    <w:rsid w:val="1330B0B6"/>
    <w:rsid w:val="133F3C05"/>
    <w:rsid w:val="13663016"/>
    <w:rsid w:val="13752473"/>
    <w:rsid w:val="13BF2311"/>
    <w:rsid w:val="13C840B3"/>
    <w:rsid w:val="13D37A67"/>
    <w:rsid w:val="149D7695"/>
    <w:rsid w:val="14B59F31"/>
    <w:rsid w:val="14D66585"/>
    <w:rsid w:val="1526365A"/>
    <w:rsid w:val="1529D1C1"/>
    <w:rsid w:val="15FFA610"/>
    <w:rsid w:val="161D7DEB"/>
    <w:rsid w:val="162C8015"/>
    <w:rsid w:val="1646385E"/>
    <w:rsid w:val="166E0E66"/>
    <w:rsid w:val="16BD3202"/>
    <w:rsid w:val="176B84B2"/>
    <w:rsid w:val="17D1C9E0"/>
    <w:rsid w:val="17E82E0B"/>
    <w:rsid w:val="183D82F1"/>
    <w:rsid w:val="185064C1"/>
    <w:rsid w:val="18AA678B"/>
    <w:rsid w:val="18B85EB5"/>
    <w:rsid w:val="19159C0F"/>
    <w:rsid w:val="1924CC6B"/>
    <w:rsid w:val="1952DBB3"/>
    <w:rsid w:val="19862CCA"/>
    <w:rsid w:val="19CBEB10"/>
    <w:rsid w:val="19D31804"/>
    <w:rsid w:val="1A41752E"/>
    <w:rsid w:val="1A683352"/>
    <w:rsid w:val="1AAC7C20"/>
    <w:rsid w:val="1AEC80CA"/>
    <w:rsid w:val="1B4CE7FF"/>
    <w:rsid w:val="1B64F4FF"/>
    <w:rsid w:val="1C7825AF"/>
    <w:rsid w:val="1C8B436F"/>
    <w:rsid w:val="1CAA0AC7"/>
    <w:rsid w:val="1CD95224"/>
    <w:rsid w:val="1CF9F24F"/>
    <w:rsid w:val="1D28EC0F"/>
    <w:rsid w:val="1D29A929"/>
    <w:rsid w:val="1D5A44B0"/>
    <w:rsid w:val="1E0064F7"/>
    <w:rsid w:val="1E23A053"/>
    <w:rsid w:val="1E595402"/>
    <w:rsid w:val="1EE5A456"/>
    <w:rsid w:val="1EF4647D"/>
    <w:rsid w:val="1F0E26E3"/>
    <w:rsid w:val="1F0E3289"/>
    <w:rsid w:val="1F69E9B5"/>
    <w:rsid w:val="1F927A2B"/>
    <w:rsid w:val="1FE66952"/>
    <w:rsid w:val="201D5357"/>
    <w:rsid w:val="203E69F7"/>
    <w:rsid w:val="2062C2A3"/>
    <w:rsid w:val="20696CCC"/>
    <w:rsid w:val="20871B0B"/>
    <w:rsid w:val="20A4F09F"/>
    <w:rsid w:val="20C4DAE9"/>
    <w:rsid w:val="20F484D2"/>
    <w:rsid w:val="211738A3"/>
    <w:rsid w:val="21193F02"/>
    <w:rsid w:val="21951DA1"/>
    <w:rsid w:val="219B1DBD"/>
    <w:rsid w:val="21CB1ADE"/>
    <w:rsid w:val="21E8F4B8"/>
    <w:rsid w:val="22173BA0"/>
    <w:rsid w:val="22764246"/>
    <w:rsid w:val="227F6C8A"/>
    <w:rsid w:val="22AD3679"/>
    <w:rsid w:val="22CA6DC9"/>
    <w:rsid w:val="230425DE"/>
    <w:rsid w:val="23299342"/>
    <w:rsid w:val="235E6CD8"/>
    <w:rsid w:val="2386B9AE"/>
    <w:rsid w:val="23A0EAC2"/>
    <w:rsid w:val="23D50344"/>
    <w:rsid w:val="241399AC"/>
    <w:rsid w:val="2419E2FB"/>
    <w:rsid w:val="242E4612"/>
    <w:rsid w:val="24A42D28"/>
    <w:rsid w:val="24EC7BA4"/>
    <w:rsid w:val="24F8BF44"/>
    <w:rsid w:val="25301943"/>
    <w:rsid w:val="25405287"/>
    <w:rsid w:val="255F3230"/>
    <w:rsid w:val="257639F6"/>
    <w:rsid w:val="25882F55"/>
    <w:rsid w:val="25EC6F14"/>
    <w:rsid w:val="26150739"/>
    <w:rsid w:val="265A07C1"/>
    <w:rsid w:val="26CEBB01"/>
    <w:rsid w:val="27D85BB6"/>
    <w:rsid w:val="27FC9013"/>
    <w:rsid w:val="282AC213"/>
    <w:rsid w:val="2882D59A"/>
    <w:rsid w:val="28BC1BB2"/>
    <w:rsid w:val="28CA417D"/>
    <w:rsid w:val="28DDC370"/>
    <w:rsid w:val="2943E8E8"/>
    <w:rsid w:val="29BBBDCC"/>
    <w:rsid w:val="29DD72CF"/>
    <w:rsid w:val="29F718F2"/>
    <w:rsid w:val="29FF0D1A"/>
    <w:rsid w:val="2A087081"/>
    <w:rsid w:val="2A30659F"/>
    <w:rsid w:val="2A47DC24"/>
    <w:rsid w:val="2A676C55"/>
    <w:rsid w:val="2AD09C7B"/>
    <w:rsid w:val="2AE1BBCC"/>
    <w:rsid w:val="2AE9D0E0"/>
    <w:rsid w:val="2B60A794"/>
    <w:rsid w:val="2B63D751"/>
    <w:rsid w:val="2B73E3E0"/>
    <w:rsid w:val="2B7B8E97"/>
    <w:rsid w:val="2B90CD55"/>
    <w:rsid w:val="2BCF02C4"/>
    <w:rsid w:val="2BD07861"/>
    <w:rsid w:val="2C11F121"/>
    <w:rsid w:val="2C39A189"/>
    <w:rsid w:val="2C9C21FC"/>
    <w:rsid w:val="2CC762C6"/>
    <w:rsid w:val="2CE7B876"/>
    <w:rsid w:val="2CF5C05D"/>
    <w:rsid w:val="2D0235F6"/>
    <w:rsid w:val="2D175A00"/>
    <w:rsid w:val="2D6B64DC"/>
    <w:rsid w:val="2D817C48"/>
    <w:rsid w:val="2D88D53A"/>
    <w:rsid w:val="2DADD561"/>
    <w:rsid w:val="2DC689CF"/>
    <w:rsid w:val="2DD5C6D8"/>
    <w:rsid w:val="2E25AE44"/>
    <w:rsid w:val="2E43B52B"/>
    <w:rsid w:val="2E5599F1"/>
    <w:rsid w:val="2E8F2B27"/>
    <w:rsid w:val="2EBAE1AC"/>
    <w:rsid w:val="2F6BF33B"/>
    <w:rsid w:val="2F6E1967"/>
    <w:rsid w:val="2F845659"/>
    <w:rsid w:val="2FAA20A2"/>
    <w:rsid w:val="2FBC6E37"/>
    <w:rsid w:val="2FC31408"/>
    <w:rsid w:val="2FDA9E3E"/>
    <w:rsid w:val="3019120D"/>
    <w:rsid w:val="3035A5ED"/>
    <w:rsid w:val="30421C7A"/>
    <w:rsid w:val="304D8907"/>
    <w:rsid w:val="307275C5"/>
    <w:rsid w:val="3073507A"/>
    <w:rsid w:val="316C22E9"/>
    <w:rsid w:val="31B6C044"/>
    <w:rsid w:val="31DE034E"/>
    <w:rsid w:val="31FE8533"/>
    <w:rsid w:val="320A3C5F"/>
    <w:rsid w:val="325E0260"/>
    <w:rsid w:val="327CE78E"/>
    <w:rsid w:val="32C299DF"/>
    <w:rsid w:val="33647035"/>
    <w:rsid w:val="33731AE2"/>
    <w:rsid w:val="337757F1"/>
    <w:rsid w:val="33785259"/>
    <w:rsid w:val="3380CF5B"/>
    <w:rsid w:val="3396D7C9"/>
    <w:rsid w:val="33A093C7"/>
    <w:rsid w:val="33B10D5C"/>
    <w:rsid w:val="33C98B84"/>
    <w:rsid w:val="346CF6C6"/>
    <w:rsid w:val="34934EFF"/>
    <w:rsid w:val="34A50738"/>
    <w:rsid w:val="34BB288E"/>
    <w:rsid w:val="353E9D8C"/>
    <w:rsid w:val="3550D1FA"/>
    <w:rsid w:val="35940C22"/>
    <w:rsid w:val="35EB80F9"/>
    <w:rsid w:val="364ADE5F"/>
    <w:rsid w:val="36607C59"/>
    <w:rsid w:val="368AB268"/>
    <w:rsid w:val="368C62F1"/>
    <w:rsid w:val="36ACAB0B"/>
    <w:rsid w:val="36CD14BC"/>
    <w:rsid w:val="36ECB3A5"/>
    <w:rsid w:val="3710F4EF"/>
    <w:rsid w:val="37634B47"/>
    <w:rsid w:val="37ADB704"/>
    <w:rsid w:val="37D47666"/>
    <w:rsid w:val="37DC1AF4"/>
    <w:rsid w:val="37EF5745"/>
    <w:rsid w:val="37F5D352"/>
    <w:rsid w:val="37FBD8F2"/>
    <w:rsid w:val="37FC929C"/>
    <w:rsid w:val="38002ADF"/>
    <w:rsid w:val="384F112E"/>
    <w:rsid w:val="3856C139"/>
    <w:rsid w:val="389753BF"/>
    <w:rsid w:val="389B2676"/>
    <w:rsid w:val="38AA9135"/>
    <w:rsid w:val="38D35E08"/>
    <w:rsid w:val="391B3931"/>
    <w:rsid w:val="395B6BEC"/>
    <w:rsid w:val="3966FABE"/>
    <w:rsid w:val="39735180"/>
    <w:rsid w:val="3981B4B7"/>
    <w:rsid w:val="39DA3C86"/>
    <w:rsid w:val="39E6522E"/>
    <w:rsid w:val="3A013B74"/>
    <w:rsid w:val="3A29A38B"/>
    <w:rsid w:val="3A30910C"/>
    <w:rsid w:val="3A440F82"/>
    <w:rsid w:val="3A83C41C"/>
    <w:rsid w:val="3AA14D53"/>
    <w:rsid w:val="3B095F9C"/>
    <w:rsid w:val="3B131261"/>
    <w:rsid w:val="3B3CE09F"/>
    <w:rsid w:val="3B459CDE"/>
    <w:rsid w:val="3B5F2243"/>
    <w:rsid w:val="3B7BFDB2"/>
    <w:rsid w:val="3BAA28DE"/>
    <w:rsid w:val="3BC35683"/>
    <w:rsid w:val="3BD25A14"/>
    <w:rsid w:val="3BE3E788"/>
    <w:rsid w:val="3BEBA40A"/>
    <w:rsid w:val="3C1AB870"/>
    <w:rsid w:val="3C334A9F"/>
    <w:rsid w:val="3C38CFF5"/>
    <w:rsid w:val="3C86BC7E"/>
    <w:rsid w:val="3CCEC908"/>
    <w:rsid w:val="3CD17C1E"/>
    <w:rsid w:val="3CD49EC6"/>
    <w:rsid w:val="3CDCE05B"/>
    <w:rsid w:val="3CDDEAA3"/>
    <w:rsid w:val="3D0B23AA"/>
    <w:rsid w:val="3D0FEA6E"/>
    <w:rsid w:val="3D23B623"/>
    <w:rsid w:val="3D4313DB"/>
    <w:rsid w:val="3D5816D4"/>
    <w:rsid w:val="3D98FDB6"/>
    <w:rsid w:val="3DAB2EF0"/>
    <w:rsid w:val="3DCBED5D"/>
    <w:rsid w:val="3DE6D5C4"/>
    <w:rsid w:val="3E0785B1"/>
    <w:rsid w:val="3E36A7C2"/>
    <w:rsid w:val="3E72BD3E"/>
    <w:rsid w:val="3E77CCC5"/>
    <w:rsid w:val="3EAB586F"/>
    <w:rsid w:val="3EC54385"/>
    <w:rsid w:val="3EED17A4"/>
    <w:rsid w:val="3EF3C898"/>
    <w:rsid w:val="3F043A93"/>
    <w:rsid w:val="3F2FEEF7"/>
    <w:rsid w:val="3F8465B4"/>
    <w:rsid w:val="3FAFE3F9"/>
    <w:rsid w:val="3FC30DAB"/>
    <w:rsid w:val="3FC620BD"/>
    <w:rsid w:val="40583C5C"/>
    <w:rsid w:val="405B1AB3"/>
    <w:rsid w:val="407BE652"/>
    <w:rsid w:val="40CBD55C"/>
    <w:rsid w:val="40DD357D"/>
    <w:rsid w:val="40F03526"/>
    <w:rsid w:val="40F91234"/>
    <w:rsid w:val="4122F939"/>
    <w:rsid w:val="412464D0"/>
    <w:rsid w:val="413EB04B"/>
    <w:rsid w:val="415466F1"/>
    <w:rsid w:val="421AB54B"/>
    <w:rsid w:val="42245F8A"/>
    <w:rsid w:val="4242FF77"/>
    <w:rsid w:val="4262D6FF"/>
    <w:rsid w:val="4267785B"/>
    <w:rsid w:val="42A4EC3A"/>
    <w:rsid w:val="42C6353A"/>
    <w:rsid w:val="432E3F93"/>
    <w:rsid w:val="435444AC"/>
    <w:rsid w:val="435901E5"/>
    <w:rsid w:val="43DB7F90"/>
    <w:rsid w:val="43EB671E"/>
    <w:rsid w:val="43F66F47"/>
    <w:rsid w:val="4403B49E"/>
    <w:rsid w:val="440969BD"/>
    <w:rsid w:val="4437CD68"/>
    <w:rsid w:val="44831A19"/>
    <w:rsid w:val="44C57839"/>
    <w:rsid w:val="4502FD00"/>
    <w:rsid w:val="452E68AC"/>
    <w:rsid w:val="453E30BD"/>
    <w:rsid w:val="45578DD8"/>
    <w:rsid w:val="4563D446"/>
    <w:rsid w:val="45BF183D"/>
    <w:rsid w:val="45DA8032"/>
    <w:rsid w:val="45DB2F6E"/>
    <w:rsid w:val="45FB370F"/>
    <w:rsid w:val="46351240"/>
    <w:rsid w:val="468DB6F1"/>
    <w:rsid w:val="469DF2D7"/>
    <w:rsid w:val="472189A7"/>
    <w:rsid w:val="4738649A"/>
    <w:rsid w:val="476A50D6"/>
    <w:rsid w:val="47A514B5"/>
    <w:rsid w:val="47AA092D"/>
    <w:rsid w:val="47B9A42B"/>
    <w:rsid w:val="47FB7033"/>
    <w:rsid w:val="48277F79"/>
    <w:rsid w:val="483D9449"/>
    <w:rsid w:val="485BD0D0"/>
    <w:rsid w:val="48A10E57"/>
    <w:rsid w:val="48A3FCA0"/>
    <w:rsid w:val="48E53387"/>
    <w:rsid w:val="48EA267C"/>
    <w:rsid w:val="49344B4F"/>
    <w:rsid w:val="494BBE55"/>
    <w:rsid w:val="4966DA87"/>
    <w:rsid w:val="49718CF2"/>
    <w:rsid w:val="4971FD10"/>
    <w:rsid w:val="49798177"/>
    <w:rsid w:val="498C749B"/>
    <w:rsid w:val="49F31F37"/>
    <w:rsid w:val="49F5A200"/>
    <w:rsid w:val="49F65DB8"/>
    <w:rsid w:val="4A18E325"/>
    <w:rsid w:val="4A500A6B"/>
    <w:rsid w:val="4A6BE989"/>
    <w:rsid w:val="4A7DB7AE"/>
    <w:rsid w:val="4AAB697E"/>
    <w:rsid w:val="4ABB5D1F"/>
    <w:rsid w:val="4AC118EC"/>
    <w:rsid w:val="4AF92ED5"/>
    <w:rsid w:val="4B1C932B"/>
    <w:rsid w:val="4B65BDF0"/>
    <w:rsid w:val="4BBC8B66"/>
    <w:rsid w:val="4BCB02E9"/>
    <w:rsid w:val="4C1AFA85"/>
    <w:rsid w:val="4C312C20"/>
    <w:rsid w:val="4C39B77D"/>
    <w:rsid w:val="4C825900"/>
    <w:rsid w:val="4C97128F"/>
    <w:rsid w:val="4CE5406A"/>
    <w:rsid w:val="4CEB6BD4"/>
    <w:rsid w:val="4D579EF9"/>
    <w:rsid w:val="4D7EC9AA"/>
    <w:rsid w:val="4DA42828"/>
    <w:rsid w:val="4DC2FFC5"/>
    <w:rsid w:val="4E29AAE3"/>
    <w:rsid w:val="4E44BBBD"/>
    <w:rsid w:val="4E7E31A6"/>
    <w:rsid w:val="4F653D24"/>
    <w:rsid w:val="4FE23DDE"/>
    <w:rsid w:val="4FF15F95"/>
    <w:rsid w:val="4FF5380E"/>
    <w:rsid w:val="5006E014"/>
    <w:rsid w:val="507BAB91"/>
    <w:rsid w:val="507F6263"/>
    <w:rsid w:val="508C18BF"/>
    <w:rsid w:val="50CBBF02"/>
    <w:rsid w:val="50E703C2"/>
    <w:rsid w:val="5114A017"/>
    <w:rsid w:val="511D1A05"/>
    <w:rsid w:val="514BC70F"/>
    <w:rsid w:val="51502FDD"/>
    <w:rsid w:val="51935B3F"/>
    <w:rsid w:val="51C727EA"/>
    <w:rsid w:val="52228E8D"/>
    <w:rsid w:val="526C97D2"/>
    <w:rsid w:val="52A47288"/>
    <w:rsid w:val="52AF72DD"/>
    <w:rsid w:val="52D566EF"/>
    <w:rsid w:val="530EDBC1"/>
    <w:rsid w:val="53370FDC"/>
    <w:rsid w:val="536A96F5"/>
    <w:rsid w:val="5380FB7A"/>
    <w:rsid w:val="53B56E56"/>
    <w:rsid w:val="53BD5B78"/>
    <w:rsid w:val="53F2EF3C"/>
    <w:rsid w:val="542CA5D2"/>
    <w:rsid w:val="5452905C"/>
    <w:rsid w:val="54B01093"/>
    <w:rsid w:val="54C405A9"/>
    <w:rsid w:val="54D05847"/>
    <w:rsid w:val="54F2B874"/>
    <w:rsid w:val="54FBA207"/>
    <w:rsid w:val="551A1087"/>
    <w:rsid w:val="55CB4CE0"/>
    <w:rsid w:val="56161FF5"/>
    <w:rsid w:val="562CF3C9"/>
    <w:rsid w:val="564DC671"/>
    <w:rsid w:val="566E66A0"/>
    <w:rsid w:val="568A55B7"/>
    <w:rsid w:val="56ABCFCC"/>
    <w:rsid w:val="56CA0584"/>
    <w:rsid w:val="56CACAA0"/>
    <w:rsid w:val="571CF25B"/>
    <w:rsid w:val="571F67DE"/>
    <w:rsid w:val="57268B2B"/>
    <w:rsid w:val="57270B80"/>
    <w:rsid w:val="572C68CA"/>
    <w:rsid w:val="57A22C32"/>
    <w:rsid w:val="57C1F6B6"/>
    <w:rsid w:val="57C77CD8"/>
    <w:rsid w:val="580AA40B"/>
    <w:rsid w:val="5834845C"/>
    <w:rsid w:val="5843634B"/>
    <w:rsid w:val="584BA068"/>
    <w:rsid w:val="5865FE31"/>
    <w:rsid w:val="5875606F"/>
    <w:rsid w:val="587B4398"/>
    <w:rsid w:val="58F048E6"/>
    <w:rsid w:val="5901BB0A"/>
    <w:rsid w:val="595084DE"/>
    <w:rsid w:val="596195FD"/>
    <w:rsid w:val="597687E1"/>
    <w:rsid w:val="599D6B33"/>
    <w:rsid w:val="59CB9E51"/>
    <w:rsid w:val="59EBC115"/>
    <w:rsid w:val="5A117658"/>
    <w:rsid w:val="5A244F4C"/>
    <w:rsid w:val="5A55DD98"/>
    <w:rsid w:val="5B076135"/>
    <w:rsid w:val="5B25FA25"/>
    <w:rsid w:val="5B2A9FFA"/>
    <w:rsid w:val="5B3FB2DD"/>
    <w:rsid w:val="5B621466"/>
    <w:rsid w:val="5B6489A9"/>
    <w:rsid w:val="5B6DF021"/>
    <w:rsid w:val="5B8C667E"/>
    <w:rsid w:val="5BFA0E77"/>
    <w:rsid w:val="5C5EB760"/>
    <w:rsid w:val="5C6440BF"/>
    <w:rsid w:val="5C66C8B3"/>
    <w:rsid w:val="5C7B660C"/>
    <w:rsid w:val="5CB7620A"/>
    <w:rsid w:val="5CC8049F"/>
    <w:rsid w:val="5CD69627"/>
    <w:rsid w:val="5CE1FF07"/>
    <w:rsid w:val="5CF42523"/>
    <w:rsid w:val="5D060826"/>
    <w:rsid w:val="5D1D52C5"/>
    <w:rsid w:val="5D7A7EA4"/>
    <w:rsid w:val="5D9B065A"/>
    <w:rsid w:val="5E02EBF6"/>
    <w:rsid w:val="5E116D9C"/>
    <w:rsid w:val="5E60E1EC"/>
    <w:rsid w:val="5E8148E0"/>
    <w:rsid w:val="5E83A7BE"/>
    <w:rsid w:val="5EF35D25"/>
    <w:rsid w:val="5FA2FA2C"/>
    <w:rsid w:val="5FB33B20"/>
    <w:rsid w:val="5FD85946"/>
    <w:rsid w:val="6019C632"/>
    <w:rsid w:val="601C78B7"/>
    <w:rsid w:val="602084ED"/>
    <w:rsid w:val="60379AD1"/>
    <w:rsid w:val="6044B660"/>
    <w:rsid w:val="604AFC2B"/>
    <w:rsid w:val="605B653E"/>
    <w:rsid w:val="607CC1EC"/>
    <w:rsid w:val="60AA769D"/>
    <w:rsid w:val="61164672"/>
    <w:rsid w:val="6148D7D3"/>
    <w:rsid w:val="6180D91C"/>
    <w:rsid w:val="6192C935"/>
    <w:rsid w:val="619911CF"/>
    <w:rsid w:val="61AD1B87"/>
    <w:rsid w:val="61BF4087"/>
    <w:rsid w:val="61C72A8A"/>
    <w:rsid w:val="61D0947B"/>
    <w:rsid w:val="62AE9360"/>
    <w:rsid w:val="62C7C03B"/>
    <w:rsid w:val="62DEA686"/>
    <w:rsid w:val="62F4BE9D"/>
    <w:rsid w:val="6331D47F"/>
    <w:rsid w:val="6332C1C9"/>
    <w:rsid w:val="6342AD96"/>
    <w:rsid w:val="63617B8E"/>
    <w:rsid w:val="63BBF92F"/>
    <w:rsid w:val="64050D90"/>
    <w:rsid w:val="642DFBD2"/>
    <w:rsid w:val="6431A8A9"/>
    <w:rsid w:val="64589A31"/>
    <w:rsid w:val="645D0C74"/>
    <w:rsid w:val="64B69C3E"/>
    <w:rsid w:val="64CC8F0F"/>
    <w:rsid w:val="6572DCC8"/>
    <w:rsid w:val="658AF93C"/>
    <w:rsid w:val="659C473A"/>
    <w:rsid w:val="659E8445"/>
    <w:rsid w:val="66068FAF"/>
    <w:rsid w:val="662CAC89"/>
    <w:rsid w:val="67137033"/>
    <w:rsid w:val="67243E65"/>
    <w:rsid w:val="67901155"/>
    <w:rsid w:val="6794DC82"/>
    <w:rsid w:val="67BE3209"/>
    <w:rsid w:val="68115D90"/>
    <w:rsid w:val="6814EDAE"/>
    <w:rsid w:val="6843683A"/>
    <w:rsid w:val="688B26F7"/>
    <w:rsid w:val="689DCC88"/>
    <w:rsid w:val="68AB8A19"/>
    <w:rsid w:val="690978A4"/>
    <w:rsid w:val="691EC4FA"/>
    <w:rsid w:val="6928A1B0"/>
    <w:rsid w:val="694C4E8D"/>
    <w:rsid w:val="694D57C7"/>
    <w:rsid w:val="69506C23"/>
    <w:rsid w:val="695489C3"/>
    <w:rsid w:val="69560FA8"/>
    <w:rsid w:val="696BFC7A"/>
    <w:rsid w:val="6989E33B"/>
    <w:rsid w:val="69979106"/>
    <w:rsid w:val="6A3DAC59"/>
    <w:rsid w:val="6A464513"/>
    <w:rsid w:val="6A4D82B1"/>
    <w:rsid w:val="6A567581"/>
    <w:rsid w:val="6A6D3F2C"/>
    <w:rsid w:val="6A9677DB"/>
    <w:rsid w:val="6A96BC82"/>
    <w:rsid w:val="6B0E6329"/>
    <w:rsid w:val="6B65F1D1"/>
    <w:rsid w:val="6BA0FDD3"/>
    <w:rsid w:val="6BBA447A"/>
    <w:rsid w:val="6BFC21F0"/>
    <w:rsid w:val="6BFDBACF"/>
    <w:rsid w:val="6C7C3267"/>
    <w:rsid w:val="6C82057D"/>
    <w:rsid w:val="6C8E8B39"/>
    <w:rsid w:val="6D13EF1B"/>
    <w:rsid w:val="6D45C0F2"/>
    <w:rsid w:val="6D657E3A"/>
    <w:rsid w:val="6D7853A5"/>
    <w:rsid w:val="6DD5F3C9"/>
    <w:rsid w:val="6DFA9420"/>
    <w:rsid w:val="6E18456A"/>
    <w:rsid w:val="6E64BA09"/>
    <w:rsid w:val="6E7051F7"/>
    <w:rsid w:val="6E7CA84D"/>
    <w:rsid w:val="6F1FB99B"/>
    <w:rsid w:val="6F29EF59"/>
    <w:rsid w:val="6F30195A"/>
    <w:rsid w:val="6F46F4C6"/>
    <w:rsid w:val="6F6923CC"/>
    <w:rsid w:val="6F6CBE6E"/>
    <w:rsid w:val="6FE238D0"/>
    <w:rsid w:val="70088FA0"/>
    <w:rsid w:val="70339C0F"/>
    <w:rsid w:val="703E3273"/>
    <w:rsid w:val="7048AC4F"/>
    <w:rsid w:val="7078CA1C"/>
    <w:rsid w:val="70A183B5"/>
    <w:rsid w:val="710131E6"/>
    <w:rsid w:val="7171CCFC"/>
    <w:rsid w:val="71877BB2"/>
    <w:rsid w:val="719841B2"/>
    <w:rsid w:val="71EB9D5F"/>
    <w:rsid w:val="724AB395"/>
    <w:rsid w:val="725B541A"/>
    <w:rsid w:val="72C26C51"/>
    <w:rsid w:val="730418D5"/>
    <w:rsid w:val="73067B33"/>
    <w:rsid w:val="7337A266"/>
    <w:rsid w:val="73480781"/>
    <w:rsid w:val="7362ADFE"/>
    <w:rsid w:val="7391CCB2"/>
    <w:rsid w:val="73B4532B"/>
    <w:rsid w:val="742FA9B2"/>
    <w:rsid w:val="743574F5"/>
    <w:rsid w:val="74A00FDF"/>
    <w:rsid w:val="74C4935A"/>
    <w:rsid w:val="750137E6"/>
    <w:rsid w:val="75260589"/>
    <w:rsid w:val="7578073B"/>
    <w:rsid w:val="75A6E05F"/>
    <w:rsid w:val="75D5B8C7"/>
    <w:rsid w:val="75D8610B"/>
    <w:rsid w:val="760684F2"/>
    <w:rsid w:val="7627E5C5"/>
    <w:rsid w:val="766FB519"/>
    <w:rsid w:val="7692831E"/>
    <w:rsid w:val="76A04F3A"/>
    <w:rsid w:val="76AEE4A5"/>
    <w:rsid w:val="76BB02CF"/>
    <w:rsid w:val="76FFF5A8"/>
    <w:rsid w:val="774A0F41"/>
    <w:rsid w:val="7763A42C"/>
    <w:rsid w:val="779A2F0F"/>
    <w:rsid w:val="77A60D66"/>
    <w:rsid w:val="780062AC"/>
    <w:rsid w:val="7802EBA4"/>
    <w:rsid w:val="780FC43F"/>
    <w:rsid w:val="781103FA"/>
    <w:rsid w:val="782D2A63"/>
    <w:rsid w:val="78670D26"/>
    <w:rsid w:val="7889D3C7"/>
    <w:rsid w:val="78A5C6BE"/>
    <w:rsid w:val="78BDF6BC"/>
    <w:rsid w:val="78C0A52B"/>
    <w:rsid w:val="78E8FCDD"/>
    <w:rsid w:val="7917764C"/>
    <w:rsid w:val="79579657"/>
    <w:rsid w:val="79B9EBDC"/>
    <w:rsid w:val="79D61D24"/>
    <w:rsid w:val="7A028310"/>
    <w:rsid w:val="7A2D6F41"/>
    <w:rsid w:val="7A53A6A7"/>
    <w:rsid w:val="7A8D491A"/>
    <w:rsid w:val="7AA30EDE"/>
    <w:rsid w:val="7AEDDC42"/>
    <w:rsid w:val="7B25D189"/>
    <w:rsid w:val="7B508506"/>
    <w:rsid w:val="7B72FB00"/>
    <w:rsid w:val="7B84D4E0"/>
    <w:rsid w:val="7B9389DB"/>
    <w:rsid w:val="7BD6B1AF"/>
    <w:rsid w:val="7BE66AC0"/>
    <w:rsid w:val="7C21D52D"/>
    <w:rsid w:val="7C27D4B7"/>
    <w:rsid w:val="7C8F6BA4"/>
    <w:rsid w:val="7CBA3B43"/>
    <w:rsid w:val="7CBFB6E4"/>
    <w:rsid w:val="7CC4B1A1"/>
    <w:rsid w:val="7CFC50F4"/>
    <w:rsid w:val="7D24B705"/>
    <w:rsid w:val="7D61D39A"/>
    <w:rsid w:val="7E1F71DE"/>
    <w:rsid w:val="7E340D7C"/>
    <w:rsid w:val="7E46439A"/>
    <w:rsid w:val="7E535FDB"/>
    <w:rsid w:val="7EEA7683"/>
    <w:rsid w:val="7F16660A"/>
    <w:rsid w:val="7F25F188"/>
    <w:rsid w:val="7FC1C6B9"/>
    <w:rsid w:val="7FC5ED85"/>
    <w:rsid w:val="7FC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7784"/>
  <w15:docId w15:val="{2074F6C5-91F0-433A-AD4A-A252773E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35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0357B"/>
    <w:pPr>
      <w:keepNext/>
      <w:widowControl w:val="0"/>
      <w:ind w:left="7200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5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357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357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357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35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5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90357B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0357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0357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035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9035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035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0357B"/>
    <w:rPr>
      <w:rFonts w:cs="Times New Roman"/>
      <w:i/>
      <w:iCs/>
    </w:rPr>
  </w:style>
  <w:style w:type="paragraph" w:styleId="ListParagraph">
    <w:name w:val="List Paragraph"/>
    <w:aliases w:val="H&amp;P List Paragraph,2,Strip"/>
    <w:basedOn w:val="Normal"/>
    <w:link w:val="ListParagraphChar"/>
    <w:uiPriority w:val="34"/>
    <w:qFormat/>
    <w:rsid w:val="0090357B"/>
    <w:pPr>
      <w:ind w:left="720"/>
      <w:contextualSpacing/>
    </w:pPr>
  </w:style>
  <w:style w:type="character" w:customStyle="1" w:styleId="ListParagraphChar">
    <w:name w:val="List Paragraph Char"/>
    <w:aliases w:val="H&amp;P List Paragraph Char,2 Char,Strip Char"/>
    <w:link w:val="ListParagraph"/>
    <w:uiPriority w:val="34"/>
    <w:locked/>
    <w:rsid w:val="0090357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90357B"/>
  </w:style>
  <w:style w:type="character" w:styleId="Strong">
    <w:name w:val="Strong"/>
    <w:basedOn w:val="DefaultParagraphFont"/>
    <w:uiPriority w:val="22"/>
    <w:qFormat/>
    <w:rsid w:val="0090357B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7B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57B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5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57B"/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57B"/>
    <w:rPr>
      <w:rFonts w:ascii="Calibri" w:eastAsia="Calibri" w:hAnsi="Calibri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57B"/>
    <w:rPr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903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semiHidden/>
    <w:unhideWhenUsed/>
    <w:rsid w:val="0090357B"/>
    <w:pPr>
      <w:jc w:val="both"/>
    </w:pPr>
    <w:rPr>
      <w:lang w:eastAsia="ru-RU"/>
    </w:rPr>
  </w:style>
  <w:style w:type="paragraph" w:styleId="BodyText2">
    <w:name w:val="Body Text 2"/>
    <w:basedOn w:val="Normal"/>
    <w:link w:val="BodyText2Char"/>
    <w:unhideWhenUsed/>
    <w:rsid w:val="0090357B"/>
    <w:pPr>
      <w:jc w:val="both"/>
    </w:pPr>
    <w:rPr>
      <w:rFonts w:ascii="Arial Narrow" w:hAnsi="Arial Narrow"/>
      <w:lang w:eastAsia="lv-LV"/>
    </w:rPr>
  </w:style>
  <w:style w:type="character" w:customStyle="1" w:styleId="BodyText2Char">
    <w:name w:val="Body Text 2 Char"/>
    <w:basedOn w:val="DefaultParagraphFont"/>
    <w:link w:val="BodyText2"/>
    <w:rsid w:val="0090357B"/>
    <w:rPr>
      <w:rFonts w:ascii="Arial Narrow" w:eastAsia="Times New Roman" w:hAnsi="Arial Narrow" w:cs="Times New Roman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90357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035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357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35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357B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90357B"/>
    <w:pPr>
      <w:spacing w:before="100" w:beforeAutospacing="1" w:after="100" w:afterAutospacing="1"/>
    </w:pPr>
    <w:rPr>
      <w:sz w:val="21"/>
      <w:szCs w:val="21"/>
      <w:lang w:eastAsia="lv-LV"/>
    </w:rPr>
  </w:style>
  <w:style w:type="paragraph" w:styleId="FootnoteText">
    <w:name w:val="footnote text"/>
    <w:basedOn w:val="Normal"/>
    <w:link w:val="FootnoteTextChar"/>
    <w:uiPriority w:val="99"/>
    <w:unhideWhenUsed/>
    <w:rsid w:val="0090357B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357B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90357B"/>
    <w:rPr>
      <w:vertAlign w:val="superscript"/>
    </w:rPr>
  </w:style>
  <w:style w:type="paragraph" w:customStyle="1" w:styleId="Default">
    <w:name w:val="Default"/>
    <w:rsid w:val="009035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islab">
    <w:name w:val="naislab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nod">
    <w:name w:val="naisnod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al">
    <w:name w:val="naisal"/>
    <w:basedOn w:val="Normal"/>
    <w:rsid w:val="0090357B"/>
    <w:pPr>
      <w:spacing w:before="100" w:beforeAutospacing="1" w:after="100" w:afterAutospacing="1"/>
    </w:pPr>
    <w:rPr>
      <w:lang w:eastAsia="lv-LV"/>
    </w:rPr>
  </w:style>
  <w:style w:type="paragraph" w:customStyle="1" w:styleId="naisf">
    <w:name w:val="naisf"/>
    <w:basedOn w:val="Normal"/>
    <w:rsid w:val="0090357B"/>
    <w:pPr>
      <w:spacing w:before="100" w:beforeAutospacing="1" w:after="100" w:afterAutospacing="1"/>
    </w:pPr>
    <w:rPr>
      <w:lang w:eastAsia="lv-LV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0357B"/>
    <w:rPr>
      <w:rFonts w:ascii="Tahoma" w:eastAsia="Calibri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0357B"/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90357B"/>
    <w:rPr>
      <w:rFonts w:ascii="Segoe UI" w:eastAsia="Calibri" w:hAnsi="Segoe UI" w:cs="Segoe UI"/>
      <w:sz w:val="16"/>
      <w:szCs w:val="16"/>
    </w:rPr>
  </w:style>
  <w:style w:type="paragraph" w:customStyle="1" w:styleId="xl26">
    <w:name w:val="xl26"/>
    <w:basedOn w:val="Normal"/>
    <w:rsid w:val="0090357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NoSpacing">
    <w:name w:val="No Spacing"/>
    <w:uiPriority w:val="1"/>
    <w:qFormat/>
    <w:rsid w:val="0090357B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9035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3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5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0357B"/>
    <w:rPr>
      <w:rFonts w:eastAsiaTheme="minorEastAsia"/>
      <w:color w:val="5A5A5A" w:themeColor="text1" w:themeTint="A5"/>
      <w:spacing w:val="15"/>
    </w:rPr>
  </w:style>
  <w:style w:type="paragraph" w:styleId="Quote">
    <w:name w:val="Quote"/>
    <w:basedOn w:val="Normal"/>
    <w:next w:val="Normal"/>
    <w:link w:val="QuoteChar"/>
    <w:uiPriority w:val="29"/>
    <w:qFormat/>
    <w:rsid w:val="009035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357B"/>
    <w:rPr>
      <w:rFonts w:ascii="Calibri" w:eastAsia="Calibri" w:hAnsi="Calibri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57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357B"/>
    <w:rPr>
      <w:rFonts w:ascii="Calibri" w:eastAsia="Calibri" w:hAnsi="Calibri" w:cs="Times New Roman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90357B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0357B"/>
    <w:rPr>
      <w:b/>
      <w:bCs/>
      <w:smallCaps/>
      <w:color w:val="5B9BD5" w:themeColor="accent1"/>
      <w:spacing w:val="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357B"/>
    <w:rPr>
      <w:rFonts w:ascii="Calibri" w:eastAsia="Calibri" w:hAnsi="Calibri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357B"/>
    <w:rPr>
      <w:sz w:val="20"/>
      <w:szCs w:val="20"/>
    </w:rPr>
  </w:style>
  <w:style w:type="character" w:customStyle="1" w:styleId="normaltextrun1">
    <w:name w:val="normaltextrun1"/>
    <w:basedOn w:val="DefaultParagraphFont"/>
    <w:rsid w:val="00E86BA1"/>
  </w:style>
  <w:style w:type="character" w:styleId="FollowedHyperlink">
    <w:name w:val="FollowedHyperlink"/>
    <w:basedOn w:val="DefaultParagraphFont"/>
    <w:uiPriority w:val="99"/>
    <w:semiHidden/>
    <w:unhideWhenUsed/>
    <w:rsid w:val="007B36D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6D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022C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bfc0fad703a24f8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ciencelatvia.gov.lv/" TargetMode="External"/><Relationship Id="rId17" Type="http://schemas.openxmlformats.org/officeDocument/2006/relationships/fontTable" Target="fontTable.xml"/><Relationship Id="Rfe50a7bca59c495c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.gov.lv/en/research-and-innovation-strategy-smart-specialization-ris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ikumi.lv/ta/id/321037-par-nacionalas-industrialas-politikas-pamatnostadnem-20212027-gada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1fef88-7d2d-423b-bf68-ec53b81c272c">FFMMQ3CDQQWS-817560096-2704</_dlc_DocId>
    <_dlc_DocIdUrl xmlns="a21fef88-7d2d-423b-bf68-ec53b81c272c">
      <Url>https://universityoflatvia387.sharepoint.com/sites/BioPhoT/_layouts/15/DocIdRedir.aspx?ID=FFMMQ3CDQQWS-817560096-2704</Url>
      <Description>FFMMQ3CDQQWS-817560096-2704</Description>
    </_dlc_DocIdUrl>
    <lcf76f155ced4ddcb4097134ff3c332f xmlns="e71c0d51-e28d-4673-bbf7-f908920b931a">
      <Terms xmlns="http://schemas.microsoft.com/office/infopath/2007/PartnerControls"/>
    </lcf76f155ced4ddcb4097134ff3c332f>
    <TaxCatchAll xmlns="a21fef88-7d2d-423b-bf68-ec53b81c27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0D17D5D05DAC44AD9E3DD0E2BD3010" ma:contentTypeVersion="14" ma:contentTypeDescription="Create a new document." ma:contentTypeScope="" ma:versionID="853f58c0af53dc1fe28b5bcba8b8f35c">
  <xsd:schema xmlns:xsd="http://www.w3.org/2001/XMLSchema" xmlns:xs="http://www.w3.org/2001/XMLSchema" xmlns:p="http://schemas.microsoft.com/office/2006/metadata/properties" xmlns:ns2="a21fef88-7d2d-423b-bf68-ec53b81c272c" xmlns:ns3="e71c0d51-e28d-4673-bbf7-f908920b931a" targetNamespace="http://schemas.microsoft.com/office/2006/metadata/properties" ma:root="true" ma:fieldsID="9e7d9bad183937ace5319bfc454a85e7" ns2:_="" ns3:_="">
    <xsd:import namespace="a21fef88-7d2d-423b-bf68-ec53b81c272c"/>
    <xsd:import namespace="e71c0d51-e28d-4673-bbf7-f908920b931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BillingMetadata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fef88-7d2d-423b-bf68-ec53b81c27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1986ffa2-5f8d-4a11-b47e-e7c68a3e916d}" ma:internalName="TaxCatchAll" ma:showField="CatchAllData" ma:web="a21fef88-7d2d-423b-bf68-ec53b81c27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c0d51-e28d-4673-bbf7-f908920b9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bc0b185-4452-496b-8675-b05c282237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169A1A7-1993-4B8B-BE36-BE822F47E716}">
  <ds:schemaRefs>
    <ds:schemaRef ds:uri="http://schemas.microsoft.com/office/infopath/2007/PartnerControls"/>
    <ds:schemaRef ds:uri="a21fef88-7d2d-423b-bf68-ec53b81c272c"/>
    <ds:schemaRef ds:uri="e71c0d51-e28d-4673-bbf7-f908920b931a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4A51FF2-1E9E-4180-938C-417A98F9F5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6EB74C-B358-4D9D-8406-C6A9CA1B4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1fef88-7d2d-423b-bf68-ec53b81c272c"/>
    <ds:schemaRef ds:uri="e71c0d51-e28d-4673-bbf7-f908920b9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16C3D8-3FAD-419A-B5D5-67FFAE3AC96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4122</Words>
  <Characters>2350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Pīlapa</dc:creator>
  <cp:lastModifiedBy>Pugovics, Osvalds</cp:lastModifiedBy>
  <cp:revision>2</cp:revision>
  <dcterms:created xsi:type="dcterms:W3CDTF">2025-10-01T14:09:00Z</dcterms:created>
  <dcterms:modified xsi:type="dcterms:W3CDTF">2025-10-01T14:09:00Z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0x010100750D17D5D05DAC44AD9E3DD0E2BD3010</vt:lpwstr>
  </property>
  <property fmtid="{D5CDD505-2E9C-101B-9397-08002B2CF9AE}" pid="3" name="MediaServiceImageTags">
    <vt:lpwstr/>
  </property>
  <property fmtid="{D5CDD505-2E9C-101B-9397-08002B2CF9AE}" pid="4" name="_dlc_DocIdItemGuid">
    <vt:lpwstr>d188110c-9217-48b8-bab9-c0f3a35c2135</vt:lpwstr>
  </property>
</Properties>
</file>